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4B1" w:rsidRPr="00A954B1" w:rsidRDefault="00A954B1" w:rsidP="00FB6F4C">
      <w:pPr>
        <w:pStyle w:val="NormalWeb"/>
        <w:jc w:val="center"/>
        <w:rPr>
          <w:b/>
          <w:bCs/>
          <w:sz w:val="32"/>
          <w:szCs w:val="32"/>
        </w:rPr>
      </w:pPr>
      <w:bookmarkStart w:id="0" w:name="_GoBack"/>
      <w:r w:rsidRPr="00A954B1">
        <w:rPr>
          <w:b/>
          <w:bCs/>
          <w:sz w:val="32"/>
          <w:szCs w:val="32"/>
        </w:rPr>
        <w:t xml:space="preserve">17. İTK ULUSAL RESİM </w:t>
      </w:r>
      <w:r w:rsidR="00FB6F4C" w:rsidRPr="00A954B1">
        <w:rPr>
          <w:b/>
          <w:bCs/>
          <w:sz w:val="32"/>
          <w:szCs w:val="32"/>
        </w:rPr>
        <w:t>YARIŞMASI</w:t>
      </w:r>
    </w:p>
    <w:p w:rsidR="00FB6F4C" w:rsidRPr="00A954B1" w:rsidRDefault="00FB6F4C" w:rsidP="00FB6F4C">
      <w:pPr>
        <w:pStyle w:val="NormalWeb"/>
        <w:jc w:val="center"/>
        <w:rPr>
          <w:b/>
          <w:bCs/>
          <w:sz w:val="32"/>
          <w:szCs w:val="32"/>
        </w:rPr>
      </w:pPr>
      <w:r w:rsidRPr="00A954B1">
        <w:rPr>
          <w:b/>
          <w:bCs/>
          <w:sz w:val="32"/>
          <w:szCs w:val="32"/>
        </w:rPr>
        <w:t xml:space="preserve"> KATILIM FORMU</w:t>
      </w:r>
    </w:p>
    <w:bookmarkEnd w:id="0"/>
    <w:tbl>
      <w:tblPr>
        <w:tblW w:w="9585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01"/>
        <w:gridCol w:w="4984"/>
      </w:tblGrid>
      <w:tr w:rsidR="00FB6F4C" w:rsidRPr="009644DD" w:rsidTr="003254B4">
        <w:trPr>
          <w:trHeight w:val="594"/>
          <w:tblCellSpacing w:w="0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54B1" w:rsidRDefault="00A954B1" w:rsidP="003254B4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FB6F4C" w:rsidRPr="009644DD" w:rsidRDefault="00FB6F4C" w:rsidP="003254B4">
            <w:pPr>
              <w:jc w:val="both"/>
              <w:rPr>
                <w:sz w:val="22"/>
                <w:szCs w:val="22"/>
              </w:rPr>
            </w:pPr>
            <w:r w:rsidRPr="009644DD">
              <w:rPr>
                <w:b/>
                <w:bCs/>
                <w:sz w:val="22"/>
                <w:szCs w:val="22"/>
              </w:rPr>
              <w:t>ADI SOYADI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B6F4C" w:rsidRPr="009644DD" w:rsidRDefault="00FB6F4C" w:rsidP="003254B4">
            <w:pPr>
              <w:jc w:val="both"/>
              <w:rPr>
                <w:sz w:val="22"/>
                <w:szCs w:val="22"/>
              </w:rPr>
            </w:pPr>
            <w:r w:rsidRPr="009644D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FB6F4C" w:rsidRPr="009644DD" w:rsidTr="003254B4">
        <w:trPr>
          <w:trHeight w:val="518"/>
          <w:tblCellSpacing w:w="0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54B1" w:rsidRDefault="00A954B1" w:rsidP="003254B4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A954B1" w:rsidRDefault="00A954B1" w:rsidP="003254B4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T.C. KİMLİK NUMARASI</w:t>
            </w:r>
            <w:r w:rsidR="00FB6F4C" w:rsidRPr="009644DD">
              <w:rPr>
                <w:b/>
                <w:bCs/>
                <w:sz w:val="22"/>
                <w:szCs w:val="22"/>
              </w:rPr>
              <w:t>    </w:t>
            </w:r>
          </w:p>
          <w:p w:rsidR="00FB6F4C" w:rsidRPr="009644DD" w:rsidRDefault="00FB6F4C" w:rsidP="003254B4">
            <w:pPr>
              <w:jc w:val="both"/>
              <w:rPr>
                <w:sz w:val="22"/>
                <w:szCs w:val="22"/>
              </w:rPr>
            </w:pPr>
            <w:r w:rsidRPr="009644DD">
              <w:rPr>
                <w:b/>
                <w:bCs/>
                <w:sz w:val="22"/>
                <w:szCs w:val="22"/>
              </w:rPr>
              <w:t xml:space="preserve">         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B6F4C" w:rsidRPr="009644DD" w:rsidRDefault="00FB6F4C" w:rsidP="003254B4">
            <w:pPr>
              <w:jc w:val="both"/>
              <w:rPr>
                <w:sz w:val="22"/>
                <w:szCs w:val="22"/>
              </w:rPr>
            </w:pPr>
            <w:r w:rsidRPr="009644D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FB6F4C" w:rsidRPr="009644DD" w:rsidTr="003254B4">
        <w:trPr>
          <w:tblCellSpacing w:w="0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54B1" w:rsidRDefault="00A954B1" w:rsidP="003254B4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A954B1" w:rsidRDefault="00A954B1" w:rsidP="003254B4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FB6F4C" w:rsidRPr="009644DD" w:rsidRDefault="00FB6F4C" w:rsidP="003254B4">
            <w:pPr>
              <w:jc w:val="both"/>
              <w:rPr>
                <w:sz w:val="22"/>
                <w:szCs w:val="22"/>
              </w:rPr>
            </w:pPr>
            <w:r w:rsidRPr="009644DD">
              <w:rPr>
                <w:b/>
                <w:bCs/>
                <w:sz w:val="22"/>
                <w:szCs w:val="22"/>
              </w:rPr>
              <w:t>DOĞUM TARİHİ ve YERİ</w:t>
            </w:r>
            <w:r w:rsidRPr="009644DD">
              <w:rPr>
                <w:sz w:val="22"/>
                <w:szCs w:val="22"/>
              </w:rPr>
              <w:t xml:space="preserve"> </w:t>
            </w:r>
          </w:p>
          <w:p w:rsidR="00FB6F4C" w:rsidRPr="009644DD" w:rsidRDefault="00FB6F4C" w:rsidP="003254B4">
            <w:pPr>
              <w:pStyle w:val="NormalWeb"/>
              <w:jc w:val="both"/>
              <w:rPr>
                <w:sz w:val="22"/>
                <w:szCs w:val="22"/>
              </w:rPr>
            </w:pPr>
            <w:r w:rsidRPr="009644DD">
              <w:rPr>
                <w:b/>
                <w:bCs/>
                <w:sz w:val="22"/>
                <w:szCs w:val="22"/>
              </w:rPr>
              <w:t>          (Gün/Ay/Yıl)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B6F4C" w:rsidRPr="009644DD" w:rsidRDefault="00FB6F4C" w:rsidP="003254B4">
            <w:pPr>
              <w:jc w:val="both"/>
              <w:rPr>
                <w:sz w:val="22"/>
                <w:szCs w:val="22"/>
              </w:rPr>
            </w:pPr>
            <w:r w:rsidRPr="009644D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FB6F4C" w:rsidRPr="009644DD" w:rsidTr="003254B4">
        <w:trPr>
          <w:trHeight w:val="1385"/>
          <w:tblCellSpacing w:w="0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54B1" w:rsidRDefault="00A954B1" w:rsidP="003254B4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A954B1" w:rsidRDefault="00A954B1" w:rsidP="003254B4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FB6F4C" w:rsidRPr="009644DD" w:rsidRDefault="00A954B1" w:rsidP="003254B4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OKUL ADI VE OKUL ADRESİ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B6F4C" w:rsidRPr="009644DD" w:rsidRDefault="00FB6F4C" w:rsidP="003254B4">
            <w:pPr>
              <w:jc w:val="both"/>
              <w:rPr>
                <w:sz w:val="22"/>
                <w:szCs w:val="22"/>
              </w:rPr>
            </w:pPr>
            <w:r w:rsidRPr="009644DD">
              <w:rPr>
                <w:b/>
                <w:bCs/>
                <w:sz w:val="22"/>
                <w:szCs w:val="22"/>
              </w:rPr>
              <w:t>  </w:t>
            </w:r>
          </w:p>
        </w:tc>
      </w:tr>
      <w:tr w:rsidR="00FB6F4C" w:rsidRPr="009644DD" w:rsidTr="00A954B1">
        <w:trPr>
          <w:trHeight w:val="1695"/>
          <w:tblCellSpacing w:w="0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54B1" w:rsidRDefault="00A954B1" w:rsidP="003254B4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A954B1" w:rsidRDefault="00A954B1" w:rsidP="003254B4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FB6F4C" w:rsidRPr="009644DD" w:rsidRDefault="00A954B1" w:rsidP="003254B4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TELEFON NUMARASI, E</w:t>
            </w:r>
            <w:r w:rsidR="00FB6F4C" w:rsidRPr="009644DD">
              <w:rPr>
                <w:b/>
                <w:bCs/>
                <w:sz w:val="22"/>
                <w:szCs w:val="22"/>
              </w:rPr>
              <w:t>-POSTA</w:t>
            </w:r>
            <w:r w:rsidR="00FB6F4C" w:rsidRPr="009644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B6F4C" w:rsidRPr="009644DD" w:rsidRDefault="00FB6F4C" w:rsidP="003254B4">
            <w:pPr>
              <w:jc w:val="both"/>
              <w:rPr>
                <w:sz w:val="22"/>
                <w:szCs w:val="22"/>
              </w:rPr>
            </w:pPr>
            <w:r w:rsidRPr="009644D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FB6F4C" w:rsidRPr="009644DD" w:rsidTr="003254B4">
        <w:trPr>
          <w:trHeight w:val="1512"/>
          <w:tblCellSpacing w:w="0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54B1" w:rsidRDefault="00A954B1" w:rsidP="003254B4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A954B1" w:rsidRDefault="00A954B1" w:rsidP="003254B4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FB6F4C" w:rsidRPr="009644DD" w:rsidRDefault="00FB6F4C" w:rsidP="003254B4">
            <w:pPr>
              <w:jc w:val="both"/>
              <w:rPr>
                <w:sz w:val="22"/>
                <w:szCs w:val="22"/>
              </w:rPr>
            </w:pPr>
            <w:r w:rsidRPr="009644DD">
              <w:rPr>
                <w:b/>
                <w:bCs/>
                <w:sz w:val="22"/>
                <w:szCs w:val="22"/>
              </w:rPr>
              <w:t>Yarışma Şartnames</w:t>
            </w:r>
            <w:r w:rsidR="00A954B1">
              <w:rPr>
                <w:b/>
                <w:bCs/>
                <w:sz w:val="22"/>
                <w:szCs w:val="22"/>
              </w:rPr>
              <w:t xml:space="preserve">ini okudum ve kabul ettim. Gönderdiğim çalışma </w:t>
            </w:r>
            <w:r w:rsidRPr="009644DD">
              <w:rPr>
                <w:b/>
                <w:bCs/>
                <w:sz w:val="22"/>
                <w:szCs w:val="22"/>
              </w:rPr>
              <w:t>kend</w:t>
            </w:r>
            <w:r w:rsidR="00A954B1">
              <w:rPr>
                <w:b/>
                <w:bCs/>
                <w:sz w:val="22"/>
                <w:szCs w:val="22"/>
              </w:rPr>
              <w:t>ime aittir.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B6F4C" w:rsidRPr="009644DD" w:rsidRDefault="00FB6F4C" w:rsidP="003254B4">
            <w:pPr>
              <w:jc w:val="both"/>
              <w:rPr>
                <w:sz w:val="22"/>
                <w:szCs w:val="22"/>
              </w:rPr>
            </w:pPr>
            <w:r w:rsidRPr="009644DD">
              <w:rPr>
                <w:sz w:val="22"/>
                <w:szCs w:val="22"/>
              </w:rPr>
              <w:t xml:space="preserve">       </w:t>
            </w:r>
          </w:p>
          <w:p w:rsidR="00FB6F4C" w:rsidRPr="009644DD" w:rsidRDefault="00FB6F4C" w:rsidP="003254B4">
            <w:pPr>
              <w:pStyle w:val="NormalWeb"/>
              <w:jc w:val="both"/>
              <w:rPr>
                <w:sz w:val="22"/>
                <w:szCs w:val="22"/>
              </w:rPr>
            </w:pPr>
            <w:r w:rsidRPr="009644DD">
              <w:rPr>
                <w:sz w:val="22"/>
                <w:szCs w:val="22"/>
              </w:rPr>
              <w:t>         </w:t>
            </w:r>
            <w:r w:rsidRPr="009644DD">
              <w:rPr>
                <w:b/>
                <w:bCs/>
                <w:sz w:val="22"/>
                <w:szCs w:val="22"/>
              </w:rPr>
              <w:t>./…/201</w:t>
            </w:r>
            <w:r w:rsidR="00A954B1">
              <w:rPr>
                <w:b/>
                <w:bCs/>
                <w:sz w:val="22"/>
                <w:szCs w:val="22"/>
              </w:rPr>
              <w:t>9</w:t>
            </w:r>
            <w:r w:rsidRPr="009644DD">
              <w:rPr>
                <w:b/>
                <w:bCs/>
                <w:sz w:val="22"/>
                <w:szCs w:val="22"/>
              </w:rPr>
              <w:t>     İMZA</w:t>
            </w:r>
          </w:p>
          <w:p w:rsidR="00FB6F4C" w:rsidRPr="009644DD" w:rsidRDefault="00FB6F4C" w:rsidP="003254B4">
            <w:pPr>
              <w:pStyle w:val="NormalWeb"/>
              <w:jc w:val="both"/>
              <w:rPr>
                <w:sz w:val="22"/>
                <w:szCs w:val="22"/>
              </w:rPr>
            </w:pPr>
            <w:r w:rsidRPr="009644DD">
              <w:rPr>
                <w:b/>
                <w:bCs/>
                <w:sz w:val="22"/>
                <w:szCs w:val="22"/>
              </w:rPr>
              <w:t> </w:t>
            </w:r>
          </w:p>
          <w:p w:rsidR="00FB6F4C" w:rsidRPr="009644DD" w:rsidRDefault="00FB6F4C" w:rsidP="003254B4">
            <w:pPr>
              <w:pStyle w:val="NormalWeb"/>
              <w:jc w:val="both"/>
              <w:rPr>
                <w:sz w:val="22"/>
                <w:szCs w:val="22"/>
              </w:rPr>
            </w:pPr>
            <w:r w:rsidRPr="009644DD">
              <w:rPr>
                <w:sz w:val="22"/>
                <w:szCs w:val="22"/>
              </w:rPr>
              <w:t> </w:t>
            </w:r>
          </w:p>
        </w:tc>
      </w:tr>
      <w:tr w:rsidR="00FB6F4C" w:rsidRPr="009644DD" w:rsidTr="003254B4">
        <w:trPr>
          <w:trHeight w:val="1035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B6F4C" w:rsidRPr="009644DD" w:rsidRDefault="00A954B1" w:rsidP="003254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FB6F4C" w:rsidRPr="009644DD" w:rsidRDefault="00FB6F4C" w:rsidP="003254B4">
            <w:pPr>
              <w:jc w:val="both"/>
              <w:rPr>
                <w:b/>
                <w:sz w:val="22"/>
                <w:szCs w:val="22"/>
              </w:rPr>
            </w:pPr>
            <w:r w:rsidRPr="009644DD">
              <w:rPr>
                <w:b/>
                <w:sz w:val="22"/>
                <w:szCs w:val="22"/>
              </w:rPr>
              <w:t>*</w:t>
            </w:r>
            <w:r w:rsidRPr="009644DD">
              <w:rPr>
                <w:b/>
                <w:sz w:val="28"/>
                <w:szCs w:val="28"/>
              </w:rPr>
              <w:t>Önemli Not: Adres</w:t>
            </w:r>
            <w:r w:rsidR="00A954B1">
              <w:rPr>
                <w:b/>
                <w:sz w:val="28"/>
                <w:szCs w:val="28"/>
              </w:rPr>
              <w:t>, telefon ve e mail adreslerinin</w:t>
            </w:r>
            <w:r w:rsidRPr="009644DD">
              <w:rPr>
                <w:b/>
                <w:sz w:val="28"/>
                <w:szCs w:val="28"/>
              </w:rPr>
              <w:t xml:space="preserve"> okunaklı ve t</w:t>
            </w:r>
            <w:r w:rsidR="00A954B1">
              <w:rPr>
                <w:b/>
                <w:sz w:val="28"/>
                <w:szCs w:val="28"/>
              </w:rPr>
              <w:t>am olarak</w:t>
            </w:r>
            <w:r w:rsidRPr="009644DD">
              <w:rPr>
                <w:b/>
                <w:sz w:val="28"/>
                <w:szCs w:val="28"/>
              </w:rPr>
              <w:t xml:space="preserve"> yaz</w:t>
            </w:r>
            <w:r w:rsidR="00A954B1">
              <w:rPr>
                <w:b/>
                <w:sz w:val="28"/>
                <w:szCs w:val="28"/>
              </w:rPr>
              <w:t>ılması gerekmektedir.</w:t>
            </w:r>
          </w:p>
        </w:tc>
      </w:tr>
    </w:tbl>
    <w:p w:rsidR="00616B29" w:rsidRPr="009644DD" w:rsidRDefault="00616B29" w:rsidP="00FB6F4C"/>
    <w:sectPr w:rsidR="00616B29" w:rsidRPr="00964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A5C"/>
    <w:rsid w:val="00616B29"/>
    <w:rsid w:val="00740B91"/>
    <w:rsid w:val="009644DD"/>
    <w:rsid w:val="009E6A5C"/>
    <w:rsid w:val="009F4325"/>
    <w:rsid w:val="00A954B1"/>
    <w:rsid w:val="00DF1F95"/>
    <w:rsid w:val="00F310CC"/>
    <w:rsid w:val="00FB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19EDE9-3277-4819-AC8E-E35BF6CF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FB6F4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İKSEV</dc:creator>
  <cp:keywords/>
  <dc:description/>
  <cp:lastModifiedBy>Görsel Sanatlar PC1</cp:lastModifiedBy>
  <cp:revision>2</cp:revision>
  <dcterms:created xsi:type="dcterms:W3CDTF">2019-01-02T11:02:00Z</dcterms:created>
  <dcterms:modified xsi:type="dcterms:W3CDTF">2019-01-02T11:02:00Z</dcterms:modified>
</cp:coreProperties>
</file>