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472"/>
        <w:gridCol w:w="266"/>
        <w:gridCol w:w="2694"/>
        <w:gridCol w:w="165"/>
        <w:gridCol w:w="259"/>
        <w:gridCol w:w="228"/>
        <w:gridCol w:w="1131"/>
        <w:gridCol w:w="242"/>
        <w:gridCol w:w="41"/>
        <w:gridCol w:w="1049"/>
        <w:gridCol w:w="712"/>
        <w:gridCol w:w="566"/>
      </w:tblGrid>
      <w:tr w:rsidR="002904F7" w:rsidRPr="003106E7" w:rsidTr="006F1AB1">
        <w:trPr>
          <w:trHeight w:val="1697"/>
        </w:trPr>
        <w:tc>
          <w:tcPr>
            <w:tcW w:w="3369" w:type="dxa"/>
            <w:gridSpan w:val="3"/>
            <w:noWrap/>
          </w:tcPr>
          <w:tbl>
            <w:tblPr>
              <w:tblW w:w="3966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6"/>
            </w:tblGrid>
            <w:tr w:rsidR="002904F7" w:rsidTr="00AB56D6">
              <w:trPr>
                <w:trHeight w:val="80"/>
                <w:tblCellSpacing w:w="0" w:type="dxa"/>
                <w:jc w:val="center"/>
              </w:trPr>
              <w:tc>
                <w:tcPr>
                  <w:tcW w:w="3966" w:type="dxa"/>
                  <w:noWrap/>
                  <w:vAlign w:val="bottom"/>
                </w:tcPr>
                <w:p w:rsidR="002904F7" w:rsidRDefault="002904F7" w:rsidP="00D973CE">
                  <w:pPr>
                    <w:rPr>
                      <w:rFonts w:ascii="Arial TUR" w:hAnsi="Arial TUR" w:cs="Arial TUR"/>
                      <w:sz w:val="20"/>
                      <w:szCs w:val="20"/>
                    </w:rPr>
                  </w:pPr>
                </w:p>
              </w:tc>
            </w:tr>
          </w:tbl>
          <w:p w:rsidR="002904F7" w:rsidRPr="003106E7" w:rsidRDefault="006F1AB1">
            <w:pPr>
              <w:rPr>
                <w:rFonts w:ascii="Arial TUR" w:hAnsi="Arial TUR" w:cs="Arial TUR"/>
                <w:sz w:val="20"/>
                <w:szCs w:val="20"/>
              </w:rPr>
            </w:pPr>
            <w:r w:rsidRPr="006F1AB1">
              <w:rPr>
                <w:rFonts w:ascii="Arial TUR" w:hAnsi="Arial TUR" w:cs="Arial TU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2009775" cy="956945"/>
                  <wp:effectExtent l="0" t="0" r="9525" b="0"/>
                  <wp:wrapTight wrapText="bothSides">
                    <wp:wrapPolygon edited="0">
                      <wp:start x="0" y="0"/>
                      <wp:lineTo x="0" y="21070"/>
                      <wp:lineTo x="21498" y="21070"/>
                      <wp:lineTo x="21498" y="0"/>
                      <wp:lineTo x="0" y="0"/>
                    </wp:wrapPolygon>
                  </wp:wrapTight>
                  <wp:docPr id="3" name="Resim 3" descr="C:\Users\Pera-10\Desktop\ORTAK\2019 FESTİVALLER\14. Resim\14_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a-10\Desktop\ORTAK\2019 FESTİVALLER\14. Resim\14_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10"/>
          </w:tcPr>
          <w:p w:rsidR="00D973CE" w:rsidRPr="003106E7" w:rsidRDefault="00D973CE" w:rsidP="003106E7">
            <w:pPr>
              <w:jc w:val="center"/>
              <w:rPr>
                <w:rFonts w:ascii="Arial TUR" w:hAnsi="Arial TUR" w:cs="Arial TUR"/>
                <w:b/>
                <w:bCs/>
                <w:sz w:val="28"/>
                <w:szCs w:val="28"/>
              </w:rPr>
            </w:pPr>
          </w:p>
          <w:p w:rsidR="00CB5503" w:rsidRPr="00166F11" w:rsidRDefault="00192C5B" w:rsidP="00FA27FD">
            <w:pPr>
              <w:ind w:left="22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6F1AB1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2904F7" w:rsidRPr="00166F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PERA </w:t>
            </w:r>
            <w:r w:rsidR="00693B6F" w:rsidRPr="00166F11">
              <w:rPr>
                <w:rFonts w:ascii="Arial" w:hAnsi="Arial" w:cs="Arial"/>
                <w:b/>
                <w:bCs/>
                <w:sz w:val="28"/>
                <w:szCs w:val="28"/>
              </w:rPr>
              <w:t>RESİM YARIŞ</w:t>
            </w:r>
            <w:r w:rsidR="00083D20" w:rsidRPr="00166F11">
              <w:rPr>
                <w:rFonts w:ascii="Arial" w:hAnsi="Arial" w:cs="Arial"/>
                <w:b/>
                <w:bCs/>
                <w:sz w:val="28"/>
                <w:szCs w:val="28"/>
              </w:rPr>
              <w:t>MASI</w:t>
            </w:r>
            <w:r w:rsidR="00EC5940" w:rsidRPr="00166F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904F7" w:rsidRPr="00166F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EC5940" w:rsidRPr="00166F11">
              <w:rPr>
                <w:rFonts w:ascii="Arial" w:hAnsi="Arial" w:cs="Arial"/>
                <w:b/>
                <w:bCs/>
                <w:sz w:val="28"/>
                <w:szCs w:val="28"/>
              </w:rPr>
              <w:t>201</w:t>
            </w:r>
            <w:r w:rsidR="006F1AB1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:rsidR="00FA27FD" w:rsidRDefault="00FA27FD" w:rsidP="00FA27FD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166F11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“</w:t>
            </w:r>
            <w:r w:rsidR="006F1AB1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YAPAY </w:t>
            </w:r>
            <w:proofErr w:type="gramStart"/>
            <w:r w:rsidR="006F1AB1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ZEKA</w:t>
            </w:r>
            <w:proofErr w:type="gramEnd"/>
            <w:r w:rsidRPr="00166F11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”</w:t>
            </w:r>
          </w:p>
          <w:p w:rsidR="006F1AB1" w:rsidRDefault="006F1AB1" w:rsidP="00FA27FD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6F1AB1" w:rsidRPr="00166F11" w:rsidRDefault="006F1AB1" w:rsidP="00FA27FD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2904F7" w:rsidRPr="00DE4BE8" w:rsidRDefault="002904F7" w:rsidP="006F1AB1">
            <w:pPr>
              <w:jc w:val="center"/>
              <w:rPr>
                <w:rFonts w:ascii="Arial TUR" w:hAnsi="Arial TUR" w:cs="Arial TUR"/>
                <w:sz w:val="28"/>
                <w:szCs w:val="28"/>
              </w:rPr>
            </w:pPr>
            <w:r w:rsidRPr="00166F11">
              <w:rPr>
                <w:rFonts w:ascii="Arial" w:hAnsi="Arial" w:cs="Arial"/>
                <w:b/>
                <w:bCs/>
                <w:sz w:val="28"/>
                <w:szCs w:val="28"/>
              </w:rPr>
              <w:t>BAŞVURU FORMU</w:t>
            </w:r>
          </w:p>
        </w:tc>
      </w:tr>
      <w:tr w:rsidR="00D973CE" w:rsidRPr="003106E7" w:rsidTr="00693B6F">
        <w:trPr>
          <w:trHeight w:val="660"/>
        </w:trPr>
        <w:tc>
          <w:tcPr>
            <w:tcW w:w="6228" w:type="dxa"/>
            <w:gridSpan w:val="5"/>
          </w:tcPr>
          <w:p w:rsidR="00D973CE" w:rsidRPr="003106E7" w:rsidRDefault="00D973C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D973CE" w:rsidRPr="003106E7" w:rsidRDefault="00693B6F" w:rsidP="003106E7">
            <w:pPr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Başvuru </w:t>
            </w:r>
            <w:r w:rsidR="00300175" w:rsidRPr="003106E7"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</w:t>
            </w:r>
            <w:r w:rsidR="00300175" w:rsidRPr="003106E7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  <w:r w:rsidR="00D973CE" w:rsidRPr="003106E7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68" w:type="dxa"/>
            <w:gridSpan w:val="4"/>
          </w:tcPr>
          <w:p w:rsidR="00D973CE" w:rsidRPr="003106E7" w:rsidRDefault="00D973C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6E7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2904F7" w:rsidRPr="003106E7" w:rsidTr="00693B6F">
        <w:trPr>
          <w:trHeight w:val="423"/>
        </w:trPr>
        <w:tc>
          <w:tcPr>
            <w:tcW w:w="2631" w:type="dxa"/>
          </w:tcPr>
          <w:p w:rsidR="002904F7" w:rsidRPr="003106E7" w:rsidRDefault="002904F7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2904F7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Adı- Soyadı</w:t>
            </w:r>
          </w:p>
          <w:p w:rsidR="002904F7" w:rsidRPr="003106E7" w:rsidRDefault="002904F7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3597" w:type="dxa"/>
            <w:gridSpan w:val="4"/>
          </w:tcPr>
          <w:p w:rsidR="002904F7" w:rsidRPr="003106E7" w:rsidRDefault="002904F7" w:rsidP="003106E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4"/>
          </w:tcPr>
          <w:p w:rsidR="00693B6F" w:rsidRDefault="00693B6F" w:rsidP="00693B6F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300175" w:rsidP="00693B6F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Doğum Yeri</w:t>
            </w:r>
            <w:r w:rsidR="002904F7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2904F7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ve </w:t>
            </w:r>
            <w:r w:rsidR="00693B6F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        </w:t>
            </w: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Tarihi</w:t>
            </w:r>
            <w:proofErr w:type="gramEnd"/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:</w:t>
            </w:r>
            <w:r w:rsidR="002904F7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090" w:type="dxa"/>
            <w:gridSpan w:val="2"/>
          </w:tcPr>
          <w:p w:rsidR="002904F7" w:rsidRPr="003106E7" w:rsidRDefault="002904F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noWrap/>
          </w:tcPr>
          <w:p w:rsidR="002904F7" w:rsidRPr="003106E7" w:rsidRDefault="002904F7">
            <w:pPr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904F7" w:rsidRPr="003106E7" w:rsidTr="00AF03F6">
        <w:trPr>
          <w:trHeight w:val="275"/>
        </w:trPr>
        <w:tc>
          <w:tcPr>
            <w:tcW w:w="2631" w:type="dxa"/>
          </w:tcPr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2904F7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Okuduğu Okul /Sınıfı </w:t>
            </w:r>
          </w:p>
        </w:tc>
        <w:tc>
          <w:tcPr>
            <w:tcW w:w="7825" w:type="dxa"/>
            <w:gridSpan w:val="12"/>
          </w:tcPr>
          <w:p w:rsidR="002904F7" w:rsidRPr="003106E7" w:rsidRDefault="002904F7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2904F7" w:rsidRPr="003106E7" w:rsidRDefault="002904F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904F7" w:rsidRPr="003106E7" w:rsidTr="00AF03F6">
        <w:trPr>
          <w:trHeight w:val="280"/>
        </w:trPr>
        <w:tc>
          <w:tcPr>
            <w:tcW w:w="2631" w:type="dxa"/>
          </w:tcPr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2904F7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proofErr w:type="gramStart"/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Okul Adres </w:t>
            </w:r>
            <w:r w:rsidR="00300175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</w:t>
            </w: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/</w:t>
            </w:r>
            <w:r w:rsidR="00300175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</w:t>
            </w: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Tel. </w:t>
            </w:r>
            <w:proofErr w:type="gramEnd"/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No.      </w:t>
            </w:r>
          </w:p>
        </w:tc>
        <w:tc>
          <w:tcPr>
            <w:tcW w:w="7825" w:type="dxa"/>
            <w:gridSpan w:val="12"/>
          </w:tcPr>
          <w:p w:rsidR="002904F7" w:rsidRPr="003106E7" w:rsidRDefault="002904F7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2904F7">
            <w:pPr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904F7" w:rsidRPr="003106E7" w:rsidTr="00AF03F6">
        <w:trPr>
          <w:trHeight w:val="499"/>
        </w:trPr>
        <w:tc>
          <w:tcPr>
            <w:tcW w:w="2631" w:type="dxa"/>
          </w:tcPr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2904F7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Çalıştığı Öğretmenin </w:t>
            </w:r>
          </w:p>
          <w:p w:rsidR="002904F7" w:rsidRPr="003106E7" w:rsidRDefault="002904F7" w:rsidP="001B455B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Adı Soyadı </w:t>
            </w:r>
          </w:p>
        </w:tc>
        <w:tc>
          <w:tcPr>
            <w:tcW w:w="7825" w:type="dxa"/>
            <w:gridSpan w:val="12"/>
          </w:tcPr>
          <w:p w:rsidR="002904F7" w:rsidRPr="003106E7" w:rsidRDefault="002904F7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2904F7">
            <w:pPr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904F7" w:rsidRPr="003106E7" w:rsidTr="00AF03F6">
        <w:trPr>
          <w:trHeight w:val="419"/>
        </w:trPr>
        <w:tc>
          <w:tcPr>
            <w:tcW w:w="2631" w:type="dxa"/>
          </w:tcPr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2904F7" w:rsidP="001B455B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Çalıştığı </w:t>
            </w:r>
            <w:proofErr w:type="gramStart"/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Öğretmenin</w:t>
            </w:r>
            <w:r w:rsidR="001B455B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        </w:t>
            </w:r>
            <w:r w:rsidR="001B455B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Telefonu</w:t>
            </w:r>
            <w:proofErr w:type="gramEnd"/>
            <w:r w:rsidR="001B455B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ve e</w:t>
            </w: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-mail adresi</w:t>
            </w:r>
          </w:p>
        </w:tc>
        <w:tc>
          <w:tcPr>
            <w:tcW w:w="7825" w:type="dxa"/>
            <w:gridSpan w:val="12"/>
          </w:tcPr>
          <w:p w:rsidR="002904F7" w:rsidRPr="003106E7" w:rsidRDefault="002904F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904F7" w:rsidRPr="003106E7" w:rsidTr="00AF03F6">
        <w:trPr>
          <w:trHeight w:val="70"/>
        </w:trPr>
        <w:tc>
          <w:tcPr>
            <w:tcW w:w="2631" w:type="dxa"/>
          </w:tcPr>
          <w:p w:rsidR="002904F7" w:rsidRPr="003106E7" w:rsidRDefault="002904F7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432" w:type="dxa"/>
            <w:gridSpan w:val="3"/>
          </w:tcPr>
          <w:p w:rsidR="002904F7" w:rsidRPr="006C60BC" w:rsidRDefault="002904F7" w:rsidP="006C60BC"/>
        </w:tc>
        <w:tc>
          <w:tcPr>
            <w:tcW w:w="3115" w:type="dxa"/>
            <w:gridSpan w:val="7"/>
          </w:tcPr>
          <w:p w:rsidR="002904F7" w:rsidRPr="003106E7" w:rsidRDefault="002904F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noWrap/>
          </w:tcPr>
          <w:p w:rsidR="002904F7" w:rsidRPr="003106E7" w:rsidRDefault="002904F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904F7" w:rsidRPr="003106E7" w:rsidTr="00AF03F6">
        <w:trPr>
          <w:trHeight w:val="558"/>
        </w:trPr>
        <w:tc>
          <w:tcPr>
            <w:tcW w:w="2631" w:type="dxa"/>
          </w:tcPr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083D20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Yarışmaya</w:t>
            </w:r>
            <w:r w:rsidR="002904F7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ilk kez katılıyorum </w:t>
            </w:r>
          </w:p>
        </w:tc>
        <w:tc>
          <w:tcPr>
            <w:tcW w:w="472" w:type="dxa"/>
          </w:tcPr>
          <w:p w:rsidR="002904F7" w:rsidRPr="003106E7" w:rsidRDefault="002904F7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 </w:t>
            </w:r>
          </w:p>
          <w:p w:rsidR="002904F7" w:rsidRPr="003106E7" w:rsidRDefault="00DB374D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50495" cy="125730"/>
                      <wp:effectExtent l="12700" t="10160" r="8255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AC817" id="Rectangle 3" o:spid="_x0000_s1026" style="position:absolute;margin-left:-.05pt;margin-top:.65pt;width:11.8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k5IA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JSWGaSzR&#10;FxSNmV4JchHlGZ2vMerB3UNM0Ls7y797Yux6wChxA2DHQbAWSRUxPnvxIBoen5Lt+NG2iM52wSal&#10;Dh3oCIgakEMqyOOpIOIQCMfLosrni4oSjq6irC4vUsEyVj8/duDDe2E1iYeGAlJP4Gx/50Mkw+rn&#10;kETeKtlupFLJgH67VkD2DHtjk1bijzmehylDxoYuqrJKyC98/hwiT+tvEFoGbHIldUOvTkGsjqq9&#10;M21qwcCkms5IWZmjjFG5qQJb2z6iimCnDsaJw8Ng4SclI3ZvQ/2PHQNBifpgsBKLYj6P7Z6MeXVZ&#10;ogHnnu25hxmOUA0NlEzHdZhGZOdA9gP+VKTcjb3B6nUyKRsrO7E6ksUOTYIfpymOwLmdon7N/OoJ&#10;AAD//wMAUEsDBBQABgAIAAAAIQCRVejh2gAAAAUBAAAPAAAAZHJzL2Rvd25yZXYueG1sTI7NTsNA&#10;DITvSLzDykjc2s2PVEHIpkKgIvXYphduTmKSQNYbZTdt6NNjTnAaeWY0/vLtYgd1psn3jg3E6wgU&#10;ce2anlsDp3K3egDlA3KDg2My8E0etsXtTY5Z4y58oPMxtEpG2GdooAthzLT2dUcW/dqNxJJ9uMli&#10;kHNqdTPhRcbtoJMo2miLPcuHDkd66aj+Os7WQNUnJ7weyrfIPu7SsF/Kz/n91Zj7u+X5CVSgJfyV&#10;4Rdf0KEQpsrN3Hg1GFjFUhQ7BSVpkm5AVaJxDLrI9X/64gcAAP//AwBQSwECLQAUAAYACAAAACEA&#10;toM4kv4AAADhAQAAEwAAAAAAAAAAAAAAAAAAAAAAW0NvbnRlbnRfVHlwZXNdLnhtbFBLAQItABQA&#10;BgAIAAAAIQA4/SH/1gAAAJQBAAALAAAAAAAAAAAAAAAAAC8BAABfcmVscy8ucmVsc1BLAQItABQA&#10;BgAIAAAAIQBxP8k5IAIAADsEAAAOAAAAAAAAAAAAAAAAAC4CAABkcnMvZTJvRG9jLnhtbFBLAQIt&#10;ABQABgAIAAAAIQCRVejh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6787" w:type="dxa"/>
            <w:gridSpan w:val="10"/>
          </w:tcPr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083D20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</w:t>
            </w:r>
            <w:r w:rsidR="002904F7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aha Önce Pera </w:t>
            </w: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Resim Yarışmasına</w:t>
            </w:r>
            <w:r w:rsidR="002904F7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Katılmıştım </w:t>
            </w:r>
          </w:p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</w:tcPr>
          <w:p w:rsidR="002904F7" w:rsidRPr="003106E7" w:rsidRDefault="002904F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904F7" w:rsidRPr="003106E7" w:rsidRDefault="00DB374D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2540</wp:posOffset>
                      </wp:positionV>
                      <wp:extent cx="177800" cy="131445"/>
                      <wp:effectExtent l="8890" t="13970" r="1333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EC195" id="Rectangle 2" o:spid="_x0000_s1026" style="position:absolute;margin-left:2.7pt;margin-top:.2pt;width:14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XP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aZRncL6kqEf3gDFB7+6t+OaZseuOouQtoh06CTWRKmJ89uxBNDw9Zdvhg60JHXbBJqUO&#10;DfYRkDRgh1SQ47kg8hCYoMtisbjKqWyCXMXrYjabpx+gfHrs0Id30vYsHiqORD2Bw/7eh0gGyqeQ&#10;RN5qVW+U1snAdrvWyPZAvbFJ64TuL8O0YUPFr+fTeUJ+5vOXEHlaf4PoVaAm16qvOKVDKwZBGVV7&#10;a+p0DqD0eCbK2pxkjMqNFdja+kgqoh07mCaODp3FH5wN1L0V9993gJIz/d5QJa5Jq9juyZjNF1My&#10;8NKzvfSAEQRV8cDZeFyHcUR2DlXb0U9Fyt3YW6peo5KysbIjqxNZ6tAk+Gma4ghc2inq18yvfgIA&#10;AP//AwBQSwMEFAAGAAgAAAAhACyoWOnaAAAABAEAAA8AAABkcnMvZG93bnJldi54bWxMjs1Ow0AM&#10;hO9IvMPKSNzo5gcQDXEqBCoSxza9cNskbhLIeqPspg08PeYEl7FGMxp/+WaxgzrR5HvHCPEqAkVc&#10;u6bnFuFQbm8eQPlguDGDY0L4Ig+b4vIiN1njzryj0z60SkbYZwahC2HMtPZ1R9b4lRuJJTu6yZog&#10;dmp1M5mzjNtBJ1F0r63pWT50ZqTnjurP/WwRqj45mO9d+RrZ9TYNb0v5Mb+/IF5fLU+PoAIt4a8M&#10;v/iCDoUwVW7mxqsB4e5WigiiEqap3AohiWPQRa7/wxc/AAAA//8DAFBLAQItABQABgAIAAAAIQC2&#10;gziS/gAAAOEBAAATAAAAAAAAAAAAAAAAAAAAAABbQ29udGVudF9UeXBlc10ueG1sUEsBAi0AFAAG&#10;AAgAAAAhADj9If/WAAAAlAEAAAsAAAAAAAAAAAAAAAAALwEAAF9yZWxzLy5yZWxzUEsBAi0AFAAG&#10;AAgAAAAhAKsbVc8fAgAAOwQAAA4AAAAAAAAAAAAAAAAALgIAAGRycy9lMm9Eb2MueG1sUEsBAi0A&#10;FAAGAAgAAAAhACyoWOnaAAAABAEAAA8AAAAAAAAAAAAAAAAAeQQAAGRycy9kb3ducmV2LnhtbFBL&#10;BQYAAAAABAAEAPMAAACABQAAAAA=&#10;"/>
                  </w:pict>
                </mc:Fallback>
              </mc:AlternateContent>
            </w:r>
            <w:r w:rsidR="002904F7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1D6520" w:rsidRPr="003106E7" w:rsidTr="00AF03F6">
        <w:trPr>
          <w:trHeight w:val="264"/>
        </w:trPr>
        <w:tc>
          <w:tcPr>
            <w:tcW w:w="2631" w:type="dxa"/>
          </w:tcPr>
          <w:p w:rsidR="00CD72CD" w:rsidRPr="003106E7" w:rsidRDefault="00CD72CD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1D6520" w:rsidRPr="003106E7" w:rsidRDefault="001D6520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Ev Adresi      </w:t>
            </w:r>
          </w:p>
          <w:p w:rsidR="001D6520" w:rsidRPr="003106E7" w:rsidRDefault="001D6520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</w:tcPr>
          <w:p w:rsidR="00CD72CD" w:rsidRPr="003106E7" w:rsidRDefault="00CD72CD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1D6520" w:rsidRPr="003106E7" w:rsidRDefault="001D6520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12" w:type="dxa"/>
            <w:gridSpan w:val="5"/>
          </w:tcPr>
          <w:p w:rsidR="001D6520" w:rsidRPr="003106E7" w:rsidRDefault="001D6520">
            <w:pPr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131" w:type="dxa"/>
          </w:tcPr>
          <w:p w:rsidR="00CD72CD" w:rsidRPr="003106E7" w:rsidRDefault="00CD72CD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1D6520" w:rsidRPr="003106E7" w:rsidRDefault="001D6520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İl/İlçe </w:t>
            </w:r>
          </w:p>
          <w:p w:rsidR="001D6520" w:rsidRPr="003106E7" w:rsidRDefault="001D6520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4E40FE" w:rsidRPr="003106E7" w:rsidRDefault="004E40FE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1D6520" w:rsidRPr="003106E7" w:rsidRDefault="00CD72CD">
            <w:pPr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27" w:type="dxa"/>
            <w:gridSpan w:val="3"/>
          </w:tcPr>
          <w:p w:rsidR="001D6520" w:rsidRPr="003106E7" w:rsidRDefault="001D6520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3735FE" w:rsidRPr="003106E7" w:rsidTr="00AF03F6">
        <w:trPr>
          <w:trHeight w:val="540"/>
        </w:trPr>
        <w:tc>
          <w:tcPr>
            <w:tcW w:w="2631" w:type="dxa"/>
          </w:tcPr>
          <w:p w:rsidR="003735FE" w:rsidRPr="003106E7" w:rsidRDefault="003735F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3735FE" w:rsidRPr="003106E7" w:rsidRDefault="003735F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Telefon No. Ev/Cep</w:t>
            </w:r>
          </w:p>
        </w:tc>
        <w:tc>
          <w:tcPr>
            <w:tcW w:w="472" w:type="dxa"/>
          </w:tcPr>
          <w:p w:rsidR="003735FE" w:rsidRPr="003106E7" w:rsidRDefault="003735FE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3735FE" w:rsidRPr="003106E7" w:rsidRDefault="003735FE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12" w:type="dxa"/>
            <w:gridSpan w:val="5"/>
            <w:noWrap/>
          </w:tcPr>
          <w:p w:rsidR="003735FE" w:rsidRPr="003106E7" w:rsidRDefault="003735FE" w:rsidP="003106E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3735FE" w:rsidRPr="003106E7" w:rsidRDefault="003735FE" w:rsidP="003106E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131" w:type="dxa"/>
          </w:tcPr>
          <w:p w:rsidR="003735FE" w:rsidRPr="003106E7" w:rsidRDefault="003735F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3735FE" w:rsidRPr="003106E7" w:rsidRDefault="003735F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E-Posta</w:t>
            </w:r>
          </w:p>
        </w:tc>
        <w:tc>
          <w:tcPr>
            <w:tcW w:w="283" w:type="dxa"/>
            <w:gridSpan w:val="2"/>
          </w:tcPr>
          <w:p w:rsidR="003735FE" w:rsidRPr="003106E7" w:rsidRDefault="003735FE" w:rsidP="003735FE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3735FE" w:rsidRPr="003106E7" w:rsidRDefault="003735FE" w:rsidP="003735FE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27" w:type="dxa"/>
            <w:gridSpan w:val="3"/>
          </w:tcPr>
          <w:p w:rsidR="003735FE" w:rsidRPr="003106E7" w:rsidRDefault="003735FE" w:rsidP="003106E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D973CE" w:rsidRPr="003106E7" w:rsidTr="00AF03F6">
        <w:trPr>
          <w:trHeight w:val="333"/>
        </w:trPr>
        <w:tc>
          <w:tcPr>
            <w:tcW w:w="2631" w:type="dxa"/>
          </w:tcPr>
          <w:p w:rsidR="00D973CE" w:rsidRPr="003106E7" w:rsidRDefault="00D973CE" w:rsidP="003106E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                </w:t>
            </w:r>
          </w:p>
        </w:tc>
        <w:tc>
          <w:tcPr>
            <w:tcW w:w="472" w:type="dxa"/>
          </w:tcPr>
          <w:p w:rsidR="00D973CE" w:rsidRPr="003106E7" w:rsidRDefault="00D973CE" w:rsidP="003106E7">
            <w:pPr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3384" w:type="dxa"/>
            <w:gridSpan w:val="4"/>
            <w:noWrap/>
          </w:tcPr>
          <w:p w:rsidR="00D973CE" w:rsidRPr="003106E7" w:rsidRDefault="00D973CE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D973CE" w:rsidRPr="003106E7" w:rsidRDefault="00300175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Velisi:</w:t>
            </w:r>
          </w:p>
        </w:tc>
        <w:tc>
          <w:tcPr>
            <w:tcW w:w="3969" w:type="dxa"/>
            <w:gridSpan w:val="7"/>
            <w:noWrap/>
          </w:tcPr>
          <w:p w:rsidR="00D973CE" w:rsidRPr="003106E7" w:rsidRDefault="00D973CE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D973CE" w:rsidRPr="003106E7" w:rsidRDefault="00300175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Öğrenci:</w:t>
            </w:r>
          </w:p>
        </w:tc>
      </w:tr>
      <w:tr w:rsidR="00587BD8" w:rsidRPr="003106E7" w:rsidTr="00AF03F6">
        <w:trPr>
          <w:trHeight w:val="540"/>
        </w:trPr>
        <w:tc>
          <w:tcPr>
            <w:tcW w:w="2631" w:type="dxa"/>
          </w:tcPr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87BD8" w:rsidRPr="003106E7" w:rsidRDefault="00587BD8" w:rsidP="003106E7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Ad </w:t>
            </w:r>
            <w:r w:rsidR="00300175"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Soyadı</w:t>
            </w:r>
          </w:p>
        </w:tc>
        <w:tc>
          <w:tcPr>
            <w:tcW w:w="472" w:type="dxa"/>
          </w:tcPr>
          <w:p w:rsidR="009D1CE1" w:rsidRPr="003106E7" w:rsidRDefault="009D1CE1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87BD8" w:rsidRPr="003106E7" w:rsidRDefault="00587BD8" w:rsidP="003106E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84" w:type="dxa"/>
            <w:gridSpan w:val="4"/>
            <w:noWrap/>
          </w:tcPr>
          <w:p w:rsidR="00587BD8" w:rsidRPr="003106E7" w:rsidRDefault="00587BD8" w:rsidP="003106E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587BD8" w:rsidRPr="003106E7" w:rsidRDefault="00587BD8" w:rsidP="003106E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7"/>
            <w:noWrap/>
          </w:tcPr>
          <w:p w:rsidR="00587BD8" w:rsidRPr="003106E7" w:rsidRDefault="00587BD8" w:rsidP="003106E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106E7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87BD8" w:rsidRPr="003106E7" w:rsidTr="00AF03F6">
        <w:trPr>
          <w:trHeight w:val="576"/>
        </w:trPr>
        <w:tc>
          <w:tcPr>
            <w:tcW w:w="2631" w:type="dxa"/>
            <w:noWrap/>
          </w:tcPr>
          <w:p w:rsidR="00D973CE" w:rsidRPr="003106E7" w:rsidRDefault="00D973CE" w:rsidP="003106E7">
            <w:pPr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587BD8" w:rsidRPr="003106E7" w:rsidRDefault="00587BD8" w:rsidP="003106E7">
            <w:pPr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106E7">
              <w:rPr>
                <w:rFonts w:ascii="Arial TUR" w:hAnsi="Arial TUR" w:cs="Arial TUR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472" w:type="dxa"/>
          </w:tcPr>
          <w:p w:rsidR="009D1CE1" w:rsidRPr="003106E7" w:rsidRDefault="009D1CE1" w:rsidP="003106E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587BD8" w:rsidRPr="003106E7" w:rsidRDefault="00587BD8" w:rsidP="003106E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106E7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84" w:type="dxa"/>
            <w:gridSpan w:val="4"/>
            <w:noWrap/>
          </w:tcPr>
          <w:p w:rsidR="00587BD8" w:rsidRPr="003106E7" w:rsidRDefault="00587BD8" w:rsidP="003106E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587BD8" w:rsidRPr="003106E7" w:rsidRDefault="00587BD8" w:rsidP="003106E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106E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7"/>
            <w:noWrap/>
          </w:tcPr>
          <w:p w:rsidR="00587BD8" w:rsidRPr="003106E7" w:rsidRDefault="00587BD8" w:rsidP="003106E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106E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587BD8" w:rsidRDefault="00587BD8" w:rsidP="00CB5503"/>
    <w:tbl>
      <w:tblPr>
        <w:tblW w:w="127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354"/>
        <w:gridCol w:w="1998"/>
        <w:gridCol w:w="1954"/>
        <w:gridCol w:w="1651"/>
        <w:gridCol w:w="1127"/>
        <w:gridCol w:w="2318"/>
      </w:tblGrid>
      <w:tr w:rsidR="00083D20" w:rsidTr="0031333B">
        <w:trPr>
          <w:trHeight w:val="1062"/>
        </w:trPr>
        <w:tc>
          <w:tcPr>
            <w:tcW w:w="12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2DB" w:rsidRPr="006702DB" w:rsidRDefault="006702DB" w:rsidP="006702DB">
            <w:pPr>
              <w:shd w:val="clear" w:color="auto" w:fill="FFFFFF"/>
              <w:spacing w:before="300" w:after="150"/>
              <w:outlineLvl w:val="2"/>
              <w:rPr>
                <w:rFonts w:ascii="Arial" w:hAnsi="Arial" w:cs="Arial"/>
                <w:sz w:val="32"/>
                <w:szCs w:val="48"/>
                <w:lang w:eastAsia="en-CA"/>
              </w:rPr>
            </w:pPr>
            <w:r w:rsidRPr="006702DB">
              <w:rPr>
                <w:rFonts w:ascii="Arial" w:hAnsi="Arial" w:cs="Arial"/>
                <w:sz w:val="32"/>
                <w:szCs w:val="48"/>
                <w:lang w:eastAsia="en-CA"/>
              </w:rPr>
              <w:t>Başvuru Koşulları:</w:t>
            </w:r>
          </w:p>
          <w:p w:rsidR="006702DB" w:rsidRDefault="006702DB" w:rsidP="006702DB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</w:pPr>
            <w:r w:rsidRPr="009635A9">
              <w:rPr>
                <w:rFonts w:ascii="Arial" w:hAnsi="Arial" w:cs="Arial"/>
                <w:sz w:val="16"/>
                <w:szCs w:val="20"/>
                <w:lang w:eastAsia="en-CA"/>
              </w:rPr>
              <w:br/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>1. Yarışmaya son başvuru tarihi </w:t>
            </w:r>
            <w:r w:rsidR="00BA64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CA"/>
              </w:rPr>
              <w:t>1</w:t>
            </w:r>
            <w:r w:rsidR="006F1A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CA"/>
              </w:rPr>
              <w:t>5</w:t>
            </w:r>
            <w:r w:rsidRPr="009635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CA"/>
              </w:rPr>
              <w:t xml:space="preserve"> </w:t>
            </w:r>
            <w:r w:rsidR="006F1A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CA"/>
              </w:rPr>
              <w:t>Nisan</w:t>
            </w:r>
            <w:r w:rsidRPr="009635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CA"/>
              </w:rPr>
              <w:t xml:space="preserve"> 201</w:t>
            </w:r>
            <w:r w:rsidR="006F1A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CA"/>
              </w:rPr>
              <w:t>9</w:t>
            </w:r>
            <w:r w:rsidR="006F1AB1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>'du</w:t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>r.</w:t>
            </w:r>
            <w:r w:rsidRPr="009635A9">
              <w:rPr>
                <w:rFonts w:ascii="Arial" w:hAnsi="Arial" w:cs="Arial"/>
                <w:sz w:val="20"/>
                <w:szCs w:val="20"/>
                <w:lang w:eastAsia="en-CA"/>
              </w:rPr>
              <w:br/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 xml:space="preserve">2. </w:t>
            </w:r>
            <w:proofErr w:type="gramStart"/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>Konu : </w:t>
            </w:r>
            <w:r w:rsidR="006F1A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CA"/>
              </w:rPr>
              <w:t>YAPAY</w:t>
            </w:r>
            <w:proofErr w:type="gramEnd"/>
            <w:r w:rsidR="006F1A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CA"/>
              </w:rPr>
              <w:t xml:space="preserve"> ZEKA</w:t>
            </w:r>
            <w:r w:rsidRPr="009635A9">
              <w:rPr>
                <w:rFonts w:ascii="Arial" w:hAnsi="Arial" w:cs="Arial"/>
                <w:sz w:val="20"/>
                <w:szCs w:val="20"/>
                <w:lang w:eastAsia="en-CA"/>
              </w:rPr>
              <w:br/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 xml:space="preserve">3. Teknik : Serbest (Karakalem, sulu boya, yağlıboya, akrilik </w:t>
            </w:r>
            <w:proofErr w:type="spellStart"/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>vs.olabilir</w:t>
            </w:r>
            <w:proofErr w:type="spellEnd"/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>.)</w:t>
            </w:r>
            <w:r w:rsidRPr="009635A9">
              <w:rPr>
                <w:rFonts w:ascii="Arial" w:hAnsi="Arial" w:cs="Arial"/>
                <w:sz w:val="20"/>
                <w:szCs w:val="20"/>
                <w:lang w:eastAsia="en-CA"/>
              </w:rPr>
              <w:br/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 xml:space="preserve">4. </w:t>
            </w:r>
            <w:proofErr w:type="gramStart"/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>Ebatlar : 35x50</w:t>
            </w:r>
            <w:proofErr w:type="gramEnd"/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 xml:space="preserve"> ve 50x70</w:t>
            </w:r>
            <w:r w:rsidRPr="009635A9">
              <w:rPr>
                <w:rFonts w:ascii="Arial" w:hAnsi="Arial" w:cs="Arial"/>
                <w:sz w:val="20"/>
                <w:szCs w:val="20"/>
                <w:lang w:eastAsia="en-CA"/>
              </w:rPr>
              <w:br/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>5. Çalışmalar paspartusuz ve çerçevesiz olarak teslim edilmelidir.</w:t>
            </w:r>
            <w:r w:rsidRPr="009635A9">
              <w:rPr>
                <w:rFonts w:ascii="Arial" w:hAnsi="Arial" w:cs="Arial"/>
                <w:sz w:val="20"/>
                <w:szCs w:val="20"/>
                <w:lang w:eastAsia="en-CA"/>
              </w:rPr>
              <w:br/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 xml:space="preserve">6. Resimlerin arka yüzünde, sağ alt köşeye </w:t>
            </w:r>
            <w:r w:rsidRPr="009635A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CA"/>
              </w:rPr>
              <w:t>başvuru formu</w:t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 xml:space="preserve"> yapıştırılacaktır.      </w:t>
            </w:r>
          </w:p>
          <w:p w:rsidR="006702DB" w:rsidRDefault="006702DB" w:rsidP="006702DB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</w:pP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 xml:space="preserve">7. Başvuru formu </w:t>
            </w:r>
            <w:r w:rsidRPr="009635A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CA"/>
              </w:rPr>
              <w:t>eksiksiz</w:t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 xml:space="preserve"> doldurulmalıdır. </w:t>
            </w:r>
            <w:r w:rsidRPr="009635A9">
              <w:rPr>
                <w:rFonts w:ascii="Arial" w:hAnsi="Arial" w:cs="Arial"/>
                <w:sz w:val="20"/>
                <w:szCs w:val="20"/>
                <w:lang w:eastAsia="en-CA"/>
              </w:rPr>
              <w:br/>
            </w:r>
            <w:r w:rsidRPr="009635A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>8. Eserler son başvuru tarihinden önce Özel Pera Güzel Sanatlar Lisesi'ne elden veya posta aracılığı ile ulaştırılabilir. </w:t>
            </w:r>
          </w:p>
          <w:p w:rsidR="00083D20" w:rsidRDefault="006702DB" w:rsidP="006702DB">
            <w:pPr>
              <w:rPr>
                <w:rFonts w:ascii="Arial TUR" w:hAnsi="Arial TUR" w:cs="Arial TUR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CA"/>
              </w:rPr>
              <w:t xml:space="preserve">9. 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18 Ya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şı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ndan küçük kat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l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mc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lar için Ba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ş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 xml:space="preserve">vuru </w:t>
            </w:r>
            <w:proofErr w:type="spellStart"/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Formu'nu</w:t>
            </w:r>
            <w:proofErr w:type="spellEnd"/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 xml:space="preserve"> kat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l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mc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n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n velisi imzalayacakt</w:t>
            </w:r>
            <w:r w:rsidRPr="006702DB">
              <w:rPr>
                <w:rFonts w:ascii="Calibri" w:hAnsi="Calibri" w:cs="Calibri"/>
                <w:bCs/>
                <w:sz w:val="18"/>
                <w:szCs w:val="18"/>
              </w:rPr>
              <w:t>ı</w:t>
            </w:r>
            <w:r w:rsidRPr="006702DB">
              <w:rPr>
                <w:rFonts w:ascii="Arial TUR" w:hAnsi="Arial TUR" w:cs="Arial TUR"/>
                <w:bCs/>
                <w:sz w:val="18"/>
                <w:szCs w:val="18"/>
              </w:rPr>
              <w:t>r.</w:t>
            </w:r>
          </w:p>
          <w:p w:rsidR="00763D32" w:rsidRDefault="00763D32" w:rsidP="006702D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763D32">
              <w:rPr>
                <w:rFonts w:ascii="Arial TUR" w:hAnsi="Arial TUR" w:cs="Arial TUR"/>
                <w:bCs/>
                <w:sz w:val="20"/>
                <w:szCs w:val="18"/>
              </w:rPr>
              <w:t xml:space="preserve">10. </w:t>
            </w:r>
            <w:r>
              <w:rPr>
                <w:rFonts w:ascii="Arial TUR" w:hAnsi="Arial TUR" w:cs="Arial TUR"/>
                <w:bCs/>
                <w:sz w:val="20"/>
                <w:szCs w:val="18"/>
              </w:rPr>
              <w:t>Ödüller Mayıs ayında ilan edilecektir.</w:t>
            </w:r>
            <w:bookmarkStart w:id="0" w:name="_GoBack"/>
            <w:bookmarkEnd w:id="0"/>
          </w:p>
        </w:tc>
      </w:tr>
      <w:tr w:rsidR="00083D20" w:rsidTr="0031333B">
        <w:trPr>
          <w:trHeight w:val="585"/>
        </w:trPr>
        <w:tc>
          <w:tcPr>
            <w:tcW w:w="12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442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42"/>
            </w:tblGrid>
            <w:tr w:rsidR="0031333B" w:rsidRPr="00E575AC" w:rsidTr="00BA64A4">
              <w:trPr>
                <w:trHeight w:val="656"/>
              </w:trPr>
              <w:tc>
                <w:tcPr>
                  <w:tcW w:w="10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31333B" w:rsidP="00E575AC">
                  <w:pPr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</w:pPr>
                  <w:proofErr w:type="gramStart"/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 xml:space="preserve">Adres  : </w:t>
                  </w:r>
                  <w:r w:rsidR="00E575AC" w:rsidRPr="00E575AC">
                    <w:rPr>
                      <w:rFonts w:ascii="Arial TUR" w:hAnsi="Arial TUR" w:cs="Arial TUR"/>
                      <w:b/>
                      <w:bCs/>
                      <w:sz w:val="20"/>
                    </w:rPr>
                    <w:t>ÖZEL</w:t>
                  </w:r>
                  <w:proofErr w:type="gramEnd"/>
                  <w:r w:rsidR="00E575AC" w:rsidRPr="00E575AC">
                    <w:rPr>
                      <w:rFonts w:ascii="Arial TUR" w:hAnsi="Arial TUR" w:cs="Arial TUR"/>
                      <w:b/>
                      <w:bCs/>
                      <w:sz w:val="20"/>
                    </w:rPr>
                    <w:t xml:space="preserve"> PERA GÜZEL SANATLAR LİSESİ</w:t>
                  </w:r>
                </w:p>
              </w:tc>
            </w:tr>
            <w:tr w:rsidR="0031333B" w:rsidRPr="00E575AC" w:rsidTr="00BA64A4">
              <w:trPr>
                <w:trHeight w:val="499"/>
              </w:trPr>
              <w:tc>
                <w:tcPr>
                  <w:tcW w:w="10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E575AC" w:rsidP="006F1AB1">
                  <w:pPr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</w:pPr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 xml:space="preserve">MERKEZ MAH. </w:t>
                  </w:r>
                  <w:r w:rsidR="006F1AB1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>ABİDE-İ HÜRRİYET CAD. NO 211 B BLOK</w:t>
                  </w:r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 xml:space="preserve"> ŞİŞLİ</w:t>
                  </w:r>
                  <w:r w:rsidR="0031333B"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 xml:space="preserve"> İSTANBUL</w:t>
                  </w:r>
                </w:p>
              </w:tc>
            </w:tr>
          </w:tbl>
          <w:p w:rsidR="00083D20" w:rsidRPr="00E575AC" w:rsidRDefault="00083D20" w:rsidP="00083D20">
            <w:pPr>
              <w:rPr>
                <w:rFonts w:ascii="Arial TUR" w:hAnsi="Arial TUR" w:cs="Arial TUR"/>
                <w:b/>
                <w:bCs/>
                <w:sz w:val="20"/>
                <w:szCs w:val="18"/>
              </w:rPr>
            </w:pPr>
          </w:p>
        </w:tc>
      </w:tr>
      <w:tr w:rsidR="00083D20" w:rsidTr="0031333B">
        <w:trPr>
          <w:trHeight w:val="1031"/>
        </w:trPr>
        <w:tc>
          <w:tcPr>
            <w:tcW w:w="12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42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3"/>
              <w:gridCol w:w="265"/>
              <w:gridCol w:w="1494"/>
              <w:gridCol w:w="3605"/>
              <w:gridCol w:w="843"/>
              <w:gridCol w:w="1732"/>
            </w:tblGrid>
            <w:tr w:rsidR="0031333B" w:rsidRPr="00E575AC" w:rsidTr="00BA64A4">
              <w:trPr>
                <w:trHeight w:val="499"/>
              </w:trPr>
              <w:tc>
                <w:tcPr>
                  <w:tcW w:w="42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31333B" w:rsidP="006F1AB1">
                  <w:pPr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</w:pPr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>E-</w:t>
                  </w:r>
                  <w:proofErr w:type="gramStart"/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 xml:space="preserve">Posta : </w:t>
                  </w:r>
                  <w:r w:rsidR="006F1AB1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>info</w:t>
                  </w:r>
                  <w:proofErr w:type="gramEnd"/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>@peraguzelsanatlar.com.tr</w:t>
                  </w:r>
                </w:p>
              </w:tc>
              <w:tc>
                <w:tcPr>
                  <w:tcW w:w="6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31333B" w:rsidP="00E575AC">
                  <w:pPr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</w:pPr>
                  <w:proofErr w:type="gramStart"/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 xml:space="preserve">Tel          : </w:t>
                  </w:r>
                  <w:r w:rsidR="00E575AC"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>0</w:t>
                  </w:r>
                  <w:proofErr w:type="gramEnd"/>
                  <w:r w:rsidR="00E575AC"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 xml:space="preserve"> 212 245 30 08 </w:t>
                  </w:r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>(</w:t>
                  </w:r>
                  <w:proofErr w:type="spellStart"/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>pbx</w:t>
                  </w:r>
                  <w:proofErr w:type="spellEnd"/>
                  <w:r w:rsidRPr="00E575AC"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  <w:t>)</w:t>
                  </w:r>
                </w:p>
              </w:tc>
            </w:tr>
            <w:tr w:rsidR="0031333B" w:rsidRPr="00E575AC" w:rsidTr="00BA64A4">
              <w:trPr>
                <w:trHeight w:val="499"/>
              </w:trPr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31333B" w:rsidP="0031333B">
                  <w:pPr>
                    <w:rPr>
                      <w:rFonts w:ascii="Arial TUR" w:hAnsi="Arial TUR" w:cs="Arial TUR"/>
                      <w:sz w:val="20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31333B" w:rsidP="0031333B">
                  <w:pPr>
                    <w:rPr>
                      <w:rFonts w:ascii="Arial TUR" w:hAnsi="Arial TUR" w:cs="Arial TUR"/>
                      <w:sz w:val="20"/>
                      <w:szCs w:val="18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31333B" w:rsidP="0031333B">
                  <w:pPr>
                    <w:rPr>
                      <w:rFonts w:ascii="Arial TUR" w:hAnsi="Arial TUR" w:cs="Arial TUR"/>
                      <w:sz w:val="20"/>
                      <w:szCs w:val="18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31333B" w:rsidP="0031333B">
                  <w:pPr>
                    <w:rPr>
                      <w:rFonts w:ascii="Arial TUR" w:hAnsi="Arial TUR" w:cs="Arial TUR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31333B" w:rsidP="0031333B">
                  <w:pPr>
                    <w:rPr>
                      <w:rFonts w:ascii="Arial TUR" w:hAnsi="Arial TUR" w:cs="Arial TUR"/>
                      <w:sz w:val="20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333B" w:rsidRPr="00E575AC" w:rsidRDefault="0031333B" w:rsidP="0031333B">
                  <w:pPr>
                    <w:rPr>
                      <w:rFonts w:ascii="Arial TUR" w:hAnsi="Arial TUR" w:cs="Arial TUR"/>
                      <w:sz w:val="20"/>
                      <w:szCs w:val="18"/>
                    </w:rPr>
                  </w:pPr>
                </w:p>
              </w:tc>
            </w:tr>
          </w:tbl>
          <w:p w:rsidR="00083D20" w:rsidRPr="00E575AC" w:rsidRDefault="00083D20" w:rsidP="00693B6F">
            <w:pPr>
              <w:rPr>
                <w:rFonts w:ascii="Arial TUR" w:hAnsi="Arial TUR" w:cs="Arial TUR"/>
                <w:b/>
                <w:bCs/>
                <w:sz w:val="20"/>
                <w:szCs w:val="18"/>
              </w:rPr>
            </w:pPr>
          </w:p>
        </w:tc>
      </w:tr>
      <w:tr w:rsidR="00083D20" w:rsidTr="0031333B">
        <w:trPr>
          <w:trHeight w:val="594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D20" w:rsidRDefault="00083D20" w:rsidP="00083D20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D20" w:rsidRDefault="00083D20" w:rsidP="00083D20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D20" w:rsidRDefault="00083D20" w:rsidP="00083D20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D20" w:rsidRDefault="00083D20" w:rsidP="00083D20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D20" w:rsidRDefault="00083D20" w:rsidP="00083D20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D20" w:rsidRDefault="00083D20" w:rsidP="00083D20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D20" w:rsidRDefault="00083D20" w:rsidP="00083D20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083D20" w:rsidTr="0031333B">
        <w:trPr>
          <w:trHeight w:val="656"/>
        </w:trPr>
        <w:tc>
          <w:tcPr>
            <w:tcW w:w="12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D20" w:rsidRDefault="00083D20" w:rsidP="00083D20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083D20" w:rsidTr="0031333B">
        <w:trPr>
          <w:trHeight w:val="499"/>
        </w:trPr>
        <w:tc>
          <w:tcPr>
            <w:tcW w:w="12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B1" w:rsidRDefault="006F1AB1" w:rsidP="006F1AB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F1AB1" w:rsidRDefault="006F1AB1" w:rsidP="006F1AB1">
            <w:pPr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6F1AB1">
              <w:rPr>
                <w:rFonts w:ascii="Arial TUR" w:hAnsi="Arial TUR" w:cs="Arial TUR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A51C7AE" wp14:editId="1E66289E">
                  <wp:simplePos x="0" y="0"/>
                  <wp:positionH relativeFrom="column">
                    <wp:posOffset>-2000250</wp:posOffset>
                  </wp:positionH>
                  <wp:positionV relativeFrom="paragraph">
                    <wp:posOffset>-138430</wp:posOffset>
                  </wp:positionV>
                  <wp:extent cx="2009775" cy="956945"/>
                  <wp:effectExtent l="0" t="0" r="9525" b="0"/>
                  <wp:wrapSquare wrapText="bothSides"/>
                  <wp:docPr id="4" name="Resim 4" descr="C:\Users\Pera-10\Desktop\ORTAK\2019 FESTİVALLER\14. Resim\14_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a-10\Desktop\ORTAK\2019 FESTİVALLER\14. Resim\14_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Pr="00166F11">
              <w:rPr>
                <w:rFonts w:ascii="Arial" w:hAnsi="Arial" w:cs="Arial"/>
                <w:b/>
                <w:bCs/>
                <w:sz w:val="28"/>
                <w:szCs w:val="28"/>
              </w:rPr>
              <w:t>PERA RESİM YARIŞMASI - 201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:rsidR="006F1AB1" w:rsidRPr="00166F11" w:rsidRDefault="006F1AB1" w:rsidP="006F1AB1">
            <w:pPr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  “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YAPAY 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ZEKA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”</w:t>
            </w:r>
          </w:p>
          <w:p w:rsidR="00083D20" w:rsidRDefault="00083D20" w:rsidP="00083D20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</w:tbl>
    <w:p w:rsidR="00083D20" w:rsidRPr="006B2D13" w:rsidRDefault="00083D20" w:rsidP="00083D20">
      <w:pPr>
        <w:rPr>
          <w:rFonts w:ascii="Arial" w:hAnsi="Arial" w:cs="Arial"/>
          <w:b/>
          <w:sz w:val="20"/>
          <w:szCs w:val="20"/>
        </w:rPr>
      </w:pPr>
    </w:p>
    <w:p w:rsidR="00192C5B" w:rsidRPr="00166F11" w:rsidRDefault="00192C5B" w:rsidP="00192C5B">
      <w:pPr>
        <w:ind w:left="221"/>
        <w:jc w:val="center"/>
        <w:rPr>
          <w:rFonts w:ascii="Arial" w:hAnsi="Arial" w:cs="Arial"/>
          <w:b/>
          <w:bCs/>
          <w:sz w:val="28"/>
          <w:szCs w:val="28"/>
        </w:rPr>
      </w:pPr>
    </w:p>
    <w:p w:rsidR="00192C5B" w:rsidRPr="006F1AB1" w:rsidRDefault="00192C5B" w:rsidP="006F1AB1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832857">
        <w:rPr>
          <w:rFonts w:ascii="Arial" w:hAnsi="Arial" w:cs="Arial"/>
          <w:sz w:val="36"/>
          <w:szCs w:val="48"/>
          <w:lang w:eastAsia="en-CA"/>
        </w:rPr>
        <w:t>Başvuru Koşulları:</w:t>
      </w:r>
    </w:p>
    <w:p w:rsidR="00192C5B" w:rsidRDefault="00192C5B" w:rsidP="00192C5B">
      <w:pPr>
        <w:rPr>
          <w:rFonts w:ascii="Arial" w:hAnsi="Arial" w:cs="Arial"/>
          <w:sz w:val="20"/>
          <w:szCs w:val="20"/>
          <w:shd w:val="clear" w:color="auto" w:fill="FFFFFF"/>
          <w:lang w:eastAsia="en-CA"/>
        </w:rPr>
      </w:pPr>
      <w:r w:rsidRPr="009635A9">
        <w:rPr>
          <w:rFonts w:ascii="Arial" w:hAnsi="Arial" w:cs="Arial"/>
          <w:sz w:val="16"/>
          <w:szCs w:val="20"/>
          <w:lang w:eastAsia="en-CA"/>
        </w:rPr>
        <w:br/>
      </w:r>
      <w:r w:rsidRPr="009635A9">
        <w:rPr>
          <w:rFonts w:ascii="Arial" w:hAnsi="Arial" w:cs="Arial"/>
          <w:sz w:val="16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1. Yarışmaya son başvuru tarihi</w:t>
      </w:r>
      <w:r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 </w:t>
      </w:r>
      <w:r w:rsidR="006F1AB1">
        <w:rPr>
          <w:rFonts w:ascii="Arial" w:hAnsi="Arial" w:cs="Arial"/>
          <w:b/>
          <w:sz w:val="20"/>
          <w:szCs w:val="20"/>
          <w:shd w:val="clear" w:color="auto" w:fill="FFFFFF"/>
          <w:lang w:eastAsia="en-CA"/>
        </w:rPr>
        <w:t>15</w:t>
      </w:r>
      <w:r w:rsidRPr="004E1D61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 xml:space="preserve"> </w:t>
      </w:r>
      <w:r w:rsidR="006F1AB1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>NİSAN 2019’dur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2. </w:t>
      </w:r>
      <w:proofErr w:type="gramStart"/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Konu : </w:t>
      </w:r>
      <w:r w:rsidR="006F1AB1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>YAPAY</w:t>
      </w:r>
      <w:proofErr w:type="gramEnd"/>
      <w:r w:rsidR="006F1AB1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 xml:space="preserve"> ZEKA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3. Teknik : Serbest (Karakalem, sulu boya, yağlıboya, akrilik </w:t>
      </w:r>
      <w:proofErr w:type="spellStart"/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vs.olabilir</w:t>
      </w:r>
      <w:proofErr w:type="spellEnd"/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.)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4. </w:t>
      </w:r>
      <w:proofErr w:type="gramStart"/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Ebatlar : 35x50</w:t>
      </w:r>
      <w:proofErr w:type="gramEnd"/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 ve 50x70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5. Çalışmalar paspartusuz ve çerçevesiz olarak teslim edilmelidir.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6. Resimlerin arka yüzünde, sağ alt köşeye </w:t>
      </w:r>
      <w:proofErr w:type="spellStart"/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ek'te</w:t>
      </w:r>
      <w:proofErr w:type="spellEnd"/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 sunulan </w:t>
      </w:r>
      <w:r w:rsidRPr="009635A9">
        <w:rPr>
          <w:rFonts w:ascii="Arial" w:hAnsi="Arial" w:cs="Arial"/>
          <w:b/>
          <w:sz w:val="20"/>
          <w:szCs w:val="20"/>
          <w:shd w:val="clear" w:color="auto" w:fill="FFFFFF"/>
          <w:lang w:eastAsia="en-CA"/>
        </w:rPr>
        <w:t>başvuru formu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 yapıştırılacaktır.                                              7. Başvuru formu </w:t>
      </w:r>
      <w:r w:rsidRPr="009635A9">
        <w:rPr>
          <w:rFonts w:ascii="Arial" w:hAnsi="Arial" w:cs="Arial"/>
          <w:b/>
          <w:sz w:val="20"/>
          <w:szCs w:val="20"/>
          <w:shd w:val="clear" w:color="auto" w:fill="FFFFFF"/>
          <w:lang w:eastAsia="en-CA"/>
        </w:rPr>
        <w:t>eksiksiz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 doldurulmalıdır. 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8. Eserler son başvuru tarihinden önce Özel Pera Güzel Sanatlar Lisesi'ne elden veya posta aracılığı ile ulaştırılabilir. </w:t>
      </w:r>
    </w:p>
    <w:p w:rsidR="00192C5B" w:rsidRPr="00832857" w:rsidRDefault="00192C5B" w:rsidP="00192C5B">
      <w:pPr>
        <w:rPr>
          <w:rFonts w:ascii="Arial" w:hAnsi="Arial" w:cs="Arial"/>
          <w:sz w:val="18"/>
          <w:szCs w:val="20"/>
          <w:shd w:val="clear" w:color="auto" w:fill="FFFFFF"/>
          <w:lang w:eastAsia="en-CA"/>
        </w:rPr>
      </w:pPr>
    </w:p>
    <w:p w:rsidR="00192C5B" w:rsidRDefault="00192C5B" w:rsidP="00192C5B">
      <w:pPr>
        <w:shd w:val="clear" w:color="auto" w:fill="FFFFFF"/>
        <w:spacing w:before="150" w:after="150"/>
        <w:outlineLvl w:val="3"/>
        <w:rPr>
          <w:rFonts w:ascii="Arial" w:hAnsi="Arial" w:cs="Arial"/>
          <w:sz w:val="36"/>
          <w:szCs w:val="48"/>
          <w:lang w:eastAsia="en-CA"/>
        </w:rPr>
      </w:pPr>
      <w:r w:rsidRPr="00832857">
        <w:rPr>
          <w:rFonts w:ascii="Arial" w:hAnsi="Arial" w:cs="Arial"/>
          <w:sz w:val="36"/>
          <w:szCs w:val="48"/>
          <w:lang w:eastAsia="en-CA"/>
        </w:rPr>
        <w:t>Yarışma Şartnamesi:</w:t>
      </w:r>
    </w:p>
    <w:p w:rsidR="00192C5B" w:rsidRPr="00D23486" w:rsidRDefault="00192C5B" w:rsidP="00192C5B">
      <w:pPr>
        <w:shd w:val="clear" w:color="auto" w:fill="FFFFFF"/>
        <w:spacing w:before="150" w:after="150"/>
        <w:outlineLvl w:val="3"/>
        <w:rPr>
          <w:rFonts w:ascii="Arial" w:hAnsi="Arial" w:cs="Arial"/>
          <w:sz w:val="4"/>
          <w:szCs w:val="48"/>
          <w:lang w:eastAsia="en-CA"/>
        </w:rPr>
      </w:pPr>
    </w:p>
    <w:p w:rsidR="00192C5B" w:rsidRPr="009635A9" w:rsidRDefault="00192C5B" w:rsidP="00192C5B"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1. Yarışmaya tüm </w:t>
      </w:r>
      <w:r w:rsidRPr="009635A9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>ilkokul, ortaokul ve lise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 dereceli öğrenciler katılabilir.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2. Değerlendirme 3 kategoride yapılacak olup ilkokul, ortaokul ve lise öğrencileri kendi aralarında yarışacaktır.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3. Her öğrenci yarışmaya en fazla 3 çalışma ile katılabilir.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4. Yar</w:t>
      </w:r>
      <w:r w:rsidR="00C036B7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ışmaya katılacak çalışmalar </w:t>
      </w:r>
      <w:r w:rsidR="00C64A31">
        <w:rPr>
          <w:rFonts w:ascii="Arial" w:hAnsi="Arial" w:cs="Arial"/>
          <w:b/>
          <w:sz w:val="20"/>
          <w:szCs w:val="20"/>
          <w:shd w:val="clear" w:color="auto" w:fill="FFFFFF"/>
          <w:lang w:eastAsia="en-CA"/>
        </w:rPr>
        <w:t>2018-2019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 yılına ait ve daha önce herhangi bir yarışmaya veya sergiye katılmamış olmalıdır.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5. Ödül alan çalışmalar öğrencilere iade edil</w:t>
      </w:r>
      <w:r w:rsidR="00245D25">
        <w:rPr>
          <w:rFonts w:ascii="Arial" w:hAnsi="Arial" w:cs="Arial"/>
          <w:sz w:val="20"/>
          <w:szCs w:val="20"/>
          <w:shd w:val="clear" w:color="auto" w:fill="FFFFFF"/>
          <w:lang w:eastAsia="en-CA"/>
        </w:rPr>
        <w:t>mey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ecektir; telif hakları </w:t>
      </w:r>
      <w:proofErr w:type="spellStart"/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Pera</w:t>
      </w:r>
      <w:proofErr w:type="spellEnd"/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 xml:space="preserve"> Güzel Sanatlar Lisesi</w:t>
      </w:r>
      <w:r w:rsidR="00C036B7">
        <w:rPr>
          <w:rFonts w:ascii="Arial" w:hAnsi="Arial" w:cs="Arial"/>
          <w:sz w:val="20"/>
          <w:szCs w:val="20"/>
          <w:shd w:val="clear" w:color="auto" w:fill="FFFFFF"/>
          <w:lang w:eastAsia="en-CA"/>
        </w:rPr>
        <w:t>’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ne ait olacaktır.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6. Yarışmaya katılan Özel Pera Güzel Sanatlar Lisesi öğrencileri değerlendirmeye alınmayacak ancak sergide yer alabileceklerdir.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7. Son başvuru tarihi </w:t>
      </w:r>
      <w:r w:rsidR="00245D25" w:rsidRPr="00245D25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  <w:lang w:eastAsia="en-CA"/>
        </w:rPr>
        <w:t>15</w:t>
      </w:r>
      <w:r w:rsidR="008A5C7D" w:rsidRPr="00245D25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  <w:lang w:eastAsia="en-CA"/>
        </w:rPr>
        <w:t xml:space="preserve"> Nisan 201</w:t>
      </w:r>
      <w:r w:rsidR="00245D25" w:rsidRPr="00245D25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  <w:lang w:eastAsia="en-CA"/>
        </w:rPr>
        <w:t>9</w:t>
      </w:r>
      <w:r w:rsidRPr="00245D25">
        <w:rPr>
          <w:rFonts w:ascii="Arial" w:hAnsi="Arial" w:cs="Arial"/>
          <w:color w:val="000000" w:themeColor="text1"/>
          <w:szCs w:val="20"/>
          <w:shd w:val="clear" w:color="auto" w:fill="FFFFFF"/>
          <w:lang w:eastAsia="en-CA"/>
        </w:rPr>
        <w:t> 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olup, bu tarihten sonra yapılan başvurular değerlendirmeye alınmayacaktır.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8. Dereceye giren ve eserleri sergilenmeye değer bulunan öğrenciler </w:t>
      </w:r>
      <w:r w:rsidR="00245D25" w:rsidRPr="00245D25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  <w:lang w:eastAsia="en-CA"/>
        </w:rPr>
        <w:t>30 Nisan</w:t>
      </w:r>
      <w:r w:rsidRPr="00245D25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  <w:lang w:eastAsia="en-CA"/>
        </w:rPr>
        <w:t xml:space="preserve"> 201</w:t>
      </w:r>
      <w:r w:rsidR="00245D25" w:rsidRPr="00245D25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  <w:lang w:eastAsia="en-CA"/>
        </w:rPr>
        <w:t>9</w:t>
      </w:r>
      <w:r w:rsidR="00A2164B" w:rsidRPr="00245D25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  <w:lang w:eastAsia="en-CA"/>
        </w:rPr>
        <w:t xml:space="preserve"> 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tarihinde </w:t>
      </w:r>
      <w:r w:rsidRPr="009635A9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>www.perafestival.org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 ve </w:t>
      </w:r>
      <w:r w:rsidRPr="009635A9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>www.perasanat.com.tr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 sitesinden ilan edilecektir.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9. Sergilenmeye değer bulunan </w:t>
      </w:r>
      <w:r w:rsidR="00C036B7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 xml:space="preserve">50 resim, </w:t>
      </w:r>
      <w:r w:rsidR="001921CF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>28 Mayıs 2019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 tarihinde sergilenecektir.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10. Dereceye giren öğrencilerin ödülleri ve eserleri sergilenmeye değer bulunan öğrencilerin teşekkür belgeleri </w:t>
      </w:r>
      <w:r w:rsidR="002F16D2" w:rsidRPr="00245D25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  <w:lang w:eastAsia="en-CA"/>
        </w:rPr>
        <w:t>28 Mayıs 201</w:t>
      </w:r>
      <w:r w:rsidR="00245D25" w:rsidRPr="00245D25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  <w:lang w:eastAsia="en-CA"/>
        </w:rPr>
        <w:t>9</w:t>
      </w:r>
      <w:r w:rsidRPr="00245D25">
        <w:rPr>
          <w:rFonts w:ascii="Arial" w:hAnsi="Arial" w:cs="Arial"/>
          <w:b/>
          <w:bCs/>
          <w:color w:val="000000" w:themeColor="text1"/>
          <w:sz w:val="14"/>
          <w:szCs w:val="20"/>
          <w:shd w:val="clear" w:color="auto" w:fill="FFFFFF"/>
          <w:lang w:eastAsia="en-CA"/>
        </w:rPr>
        <w:t xml:space="preserve"> </w:t>
      </w:r>
      <w:r w:rsidRPr="00245D25">
        <w:rPr>
          <w:rFonts w:ascii="Arial" w:hAnsi="Arial" w:cs="Arial"/>
          <w:b/>
          <w:bCs/>
          <w:szCs w:val="20"/>
          <w:shd w:val="clear" w:color="auto" w:fill="FFFFFF"/>
          <w:lang w:eastAsia="en-CA"/>
        </w:rPr>
        <w:t>Saat: 17.00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'de </w:t>
      </w:r>
      <w:proofErr w:type="spellStart"/>
      <w:r w:rsidRPr="009635A9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>Pera</w:t>
      </w:r>
      <w:proofErr w:type="spellEnd"/>
      <w:r w:rsidRPr="009635A9">
        <w:rPr>
          <w:rFonts w:ascii="Arial" w:hAnsi="Arial" w:cs="Arial"/>
          <w:b/>
          <w:bCs/>
          <w:sz w:val="20"/>
          <w:szCs w:val="20"/>
          <w:shd w:val="clear" w:color="auto" w:fill="FFFFFF"/>
          <w:lang w:eastAsia="en-CA"/>
        </w:rPr>
        <w:t xml:space="preserve"> Çok Amaçlı Salon</w:t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'da düzenlenecek bir törende verilecektir.</w:t>
      </w:r>
      <w:r w:rsidRPr="009635A9">
        <w:rPr>
          <w:rFonts w:ascii="Arial" w:hAnsi="Arial" w:cs="Arial"/>
          <w:sz w:val="20"/>
          <w:szCs w:val="20"/>
          <w:lang w:eastAsia="en-CA"/>
        </w:rPr>
        <w:br/>
      </w:r>
      <w:r w:rsidRPr="009635A9">
        <w:rPr>
          <w:rFonts w:ascii="Arial" w:hAnsi="Arial" w:cs="Arial"/>
          <w:sz w:val="20"/>
          <w:szCs w:val="20"/>
          <w:shd w:val="clear" w:color="auto" w:fill="FFFFFF"/>
          <w:lang w:eastAsia="en-CA"/>
        </w:rPr>
        <w:t>11. Yarışmaya başvurmuş tüm öğrenciler yarışma şartlarını kabul etmiş sayılırlar. </w:t>
      </w:r>
    </w:p>
    <w:p w:rsidR="00587BD8" w:rsidRPr="00083D20" w:rsidRDefault="00587BD8" w:rsidP="00083D20"/>
    <w:sectPr w:rsidR="00587BD8" w:rsidRPr="00083D20" w:rsidSect="002904F7">
      <w:footerReference w:type="default" r:id="rId7"/>
      <w:pgSz w:w="11906" w:h="16838"/>
      <w:pgMar w:top="540" w:right="1417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39" w:rsidRDefault="00332F39" w:rsidP="00E66A1A">
      <w:r>
        <w:separator/>
      </w:r>
    </w:p>
  </w:endnote>
  <w:endnote w:type="continuationSeparator" w:id="0">
    <w:p w:rsidR="00332F39" w:rsidRDefault="00332F39" w:rsidP="00E6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1A" w:rsidRPr="006F1AB1" w:rsidRDefault="006F1AB1" w:rsidP="006F1AB1">
    <w:pPr>
      <w:pStyle w:val="Altbilgi"/>
      <w:jc w:val="center"/>
    </w:pPr>
    <w:r w:rsidRPr="00E575AC">
      <w:rPr>
        <w:rFonts w:ascii="Arial TUR" w:hAnsi="Arial TUR" w:cs="Arial TUR"/>
        <w:b/>
        <w:bCs/>
        <w:sz w:val="20"/>
        <w:szCs w:val="18"/>
      </w:rPr>
      <w:t xml:space="preserve">MERKEZ MAH. </w:t>
    </w:r>
    <w:r>
      <w:rPr>
        <w:rFonts w:ascii="Arial TUR" w:hAnsi="Arial TUR" w:cs="Arial TUR"/>
        <w:b/>
        <w:bCs/>
        <w:sz w:val="20"/>
        <w:szCs w:val="18"/>
      </w:rPr>
      <w:t>ABİDE-İ HÜRRİYET CAD. NO 211 B BLOK</w:t>
    </w:r>
    <w:r w:rsidRPr="00E575AC">
      <w:rPr>
        <w:rFonts w:ascii="Arial TUR" w:hAnsi="Arial TUR" w:cs="Arial TUR"/>
        <w:b/>
        <w:bCs/>
        <w:sz w:val="20"/>
        <w:szCs w:val="18"/>
      </w:rPr>
      <w:t xml:space="preserve"> ŞİŞLİ İSTANBUL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39" w:rsidRDefault="00332F39" w:rsidP="00E66A1A">
      <w:r>
        <w:separator/>
      </w:r>
    </w:p>
  </w:footnote>
  <w:footnote w:type="continuationSeparator" w:id="0">
    <w:p w:rsidR="00332F39" w:rsidRDefault="00332F39" w:rsidP="00E6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7"/>
    <w:rsid w:val="00060718"/>
    <w:rsid w:val="00083D20"/>
    <w:rsid w:val="00085DAF"/>
    <w:rsid w:val="000D0CD9"/>
    <w:rsid w:val="000F674D"/>
    <w:rsid w:val="00166F11"/>
    <w:rsid w:val="001921CF"/>
    <w:rsid w:val="00192C5B"/>
    <w:rsid w:val="001B455B"/>
    <w:rsid w:val="001C5247"/>
    <w:rsid w:val="001D6520"/>
    <w:rsid w:val="002207C5"/>
    <w:rsid w:val="002339CC"/>
    <w:rsid w:val="00245D25"/>
    <w:rsid w:val="002904F7"/>
    <w:rsid w:val="002F16D2"/>
    <w:rsid w:val="00300175"/>
    <w:rsid w:val="003106E7"/>
    <w:rsid w:val="0031333B"/>
    <w:rsid w:val="00321C0E"/>
    <w:rsid w:val="00332F39"/>
    <w:rsid w:val="003735FE"/>
    <w:rsid w:val="003A1C67"/>
    <w:rsid w:val="003D7E5F"/>
    <w:rsid w:val="003F27BA"/>
    <w:rsid w:val="0041647A"/>
    <w:rsid w:val="00451D78"/>
    <w:rsid w:val="004E40FE"/>
    <w:rsid w:val="00587BD8"/>
    <w:rsid w:val="005F0680"/>
    <w:rsid w:val="00605959"/>
    <w:rsid w:val="006702DB"/>
    <w:rsid w:val="00685F69"/>
    <w:rsid w:val="00693B6F"/>
    <w:rsid w:val="006C60BC"/>
    <w:rsid w:val="006F1AB1"/>
    <w:rsid w:val="00726F57"/>
    <w:rsid w:val="00763D32"/>
    <w:rsid w:val="00777E97"/>
    <w:rsid w:val="00781DD2"/>
    <w:rsid w:val="00843D50"/>
    <w:rsid w:val="008A5C7D"/>
    <w:rsid w:val="008F4BAF"/>
    <w:rsid w:val="00965B5E"/>
    <w:rsid w:val="009A3096"/>
    <w:rsid w:val="009B3DD4"/>
    <w:rsid w:val="009D1CE1"/>
    <w:rsid w:val="009E4C03"/>
    <w:rsid w:val="00A2164B"/>
    <w:rsid w:val="00AB3563"/>
    <w:rsid w:val="00AB56D6"/>
    <w:rsid w:val="00AF03F6"/>
    <w:rsid w:val="00B73557"/>
    <w:rsid w:val="00B911AB"/>
    <w:rsid w:val="00BA64A4"/>
    <w:rsid w:val="00C036B7"/>
    <w:rsid w:val="00C64A31"/>
    <w:rsid w:val="00C83586"/>
    <w:rsid w:val="00CB5503"/>
    <w:rsid w:val="00CD72CD"/>
    <w:rsid w:val="00D95191"/>
    <w:rsid w:val="00D973CE"/>
    <w:rsid w:val="00DB374D"/>
    <w:rsid w:val="00DE3B02"/>
    <w:rsid w:val="00DE4BE8"/>
    <w:rsid w:val="00E25ECF"/>
    <w:rsid w:val="00E575AC"/>
    <w:rsid w:val="00E66A1A"/>
    <w:rsid w:val="00EC5940"/>
    <w:rsid w:val="00EF1C8D"/>
    <w:rsid w:val="00F86BAA"/>
    <w:rsid w:val="00FA27FD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8458-E413-4C20-870A-461BE48F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F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CB5503"/>
  </w:style>
  <w:style w:type="character" w:customStyle="1" w:styleId="apple-converted-space">
    <w:name w:val="apple-converted-space"/>
    <w:basedOn w:val="VarsaylanParagrafYazTipi"/>
    <w:rsid w:val="00CB5503"/>
  </w:style>
  <w:style w:type="table" w:styleId="TabloKlavuzu">
    <w:name w:val="Table Grid"/>
    <w:basedOn w:val="NormalTablo"/>
    <w:rsid w:val="00587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1333B"/>
    <w:rPr>
      <w:color w:val="0563C1"/>
      <w:u w:val="single"/>
    </w:rPr>
  </w:style>
  <w:style w:type="paragraph" w:styleId="stbilgi">
    <w:name w:val="header"/>
    <w:basedOn w:val="Normal"/>
    <w:link w:val="stbilgiChar"/>
    <w:rsid w:val="00E66A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66A1A"/>
    <w:rPr>
      <w:sz w:val="24"/>
      <w:szCs w:val="24"/>
    </w:rPr>
  </w:style>
  <w:style w:type="paragraph" w:styleId="Altbilgi">
    <w:name w:val="footer"/>
    <w:basedOn w:val="Normal"/>
    <w:link w:val="AltbilgiChar"/>
    <w:rsid w:val="00E66A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6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nevin</dc:creator>
  <cp:keywords/>
  <cp:lastModifiedBy>Pera-10</cp:lastModifiedBy>
  <cp:revision>5</cp:revision>
  <cp:lastPrinted>2014-02-21T11:20:00Z</cp:lastPrinted>
  <dcterms:created xsi:type="dcterms:W3CDTF">2018-12-11T11:40:00Z</dcterms:created>
  <dcterms:modified xsi:type="dcterms:W3CDTF">2018-12-11T12:34:00Z</dcterms:modified>
</cp:coreProperties>
</file>