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738"/>
        <w:gridCol w:w="2694"/>
        <w:gridCol w:w="28"/>
        <w:gridCol w:w="137"/>
        <w:gridCol w:w="1860"/>
        <w:gridCol w:w="1090"/>
        <w:gridCol w:w="1278"/>
      </w:tblGrid>
      <w:tr w:rsidR="002904F7" w:rsidRPr="003106E7" w:rsidTr="006F1AB1">
        <w:trPr>
          <w:trHeight w:val="1697"/>
        </w:trPr>
        <w:tc>
          <w:tcPr>
            <w:tcW w:w="3369" w:type="dxa"/>
            <w:gridSpan w:val="2"/>
            <w:noWrap/>
          </w:tcPr>
          <w:tbl>
            <w:tblPr>
              <w:tblW w:w="3678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8"/>
            </w:tblGrid>
            <w:tr w:rsidR="002904F7" w:rsidTr="00850ACF">
              <w:trPr>
                <w:trHeight w:val="81"/>
                <w:tblCellSpacing w:w="0" w:type="dxa"/>
                <w:jc w:val="center"/>
              </w:trPr>
              <w:tc>
                <w:tcPr>
                  <w:tcW w:w="3678" w:type="dxa"/>
                  <w:noWrap/>
                  <w:vAlign w:val="bottom"/>
                </w:tcPr>
                <w:p w:rsidR="002904F7" w:rsidRDefault="002904F7" w:rsidP="00D973CE">
                  <w:pPr>
                    <w:rPr>
                      <w:rFonts w:ascii="Arial TUR" w:hAnsi="Arial TUR" w:cs="Arial TUR"/>
                      <w:sz w:val="20"/>
                      <w:szCs w:val="20"/>
                    </w:rPr>
                  </w:pPr>
                </w:p>
              </w:tc>
            </w:tr>
          </w:tbl>
          <w:p w:rsidR="002904F7" w:rsidRPr="003106E7" w:rsidRDefault="00C9424E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74.25pt">
                  <v:imagedata r:id="rId7" o:title="18_Resim_Yarismasi copy"/>
                </v:shape>
              </w:pict>
            </w:r>
          </w:p>
        </w:tc>
        <w:tc>
          <w:tcPr>
            <w:tcW w:w="7087" w:type="dxa"/>
            <w:gridSpan w:val="6"/>
          </w:tcPr>
          <w:p w:rsidR="00D973CE" w:rsidRPr="003106E7" w:rsidRDefault="00D973CE" w:rsidP="003106E7">
            <w:pPr>
              <w:jc w:val="center"/>
              <w:rPr>
                <w:rFonts w:ascii="Arial TUR" w:hAnsi="Arial TUR" w:cs="Arial TUR"/>
                <w:b/>
                <w:bCs/>
                <w:sz w:val="28"/>
                <w:szCs w:val="28"/>
              </w:rPr>
            </w:pPr>
          </w:p>
          <w:p w:rsidR="00CB5503" w:rsidRPr="00166F11" w:rsidRDefault="00192C5B" w:rsidP="00FA27FD">
            <w:pPr>
              <w:ind w:left="221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="009E4691"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="002904F7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PERA </w:t>
            </w:r>
            <w:r w:rsidR="00693B6F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RESİM YARIŞ</w:t>
            </w:r>
            <w:r w:rsidR="00083D2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MASI</w:t>
            </w:r>
            <w:r w:rsidR="00EC594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904F7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- </w:t>
            </w:r>
            <w:r w:rsidR="00EC5940"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="00361695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9E4691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  <w:p w:rsidR="00FA27FD" w:rsidRDefault="00FA27FD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 w:rsidRPr="00166F1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“</w:t>
            </w:r>
            <w:r w:rsidR="009E469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EKOLOJİ</w:t>
            </w:r>
            <w:r w:rsidRPr="00166F11"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”</w:t>
            </w:r>
          </w:p>
          <w:p w:rsidR="006F1AB1" w:rsidRDefault="006F1AB1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6F1AB1" w:rsidRPr="00166F11" w:rsidRDefault="006F1AB1" w:rsidP="00FA27FD">
            <w:pPr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</w:p>
          <w:p w:rsidR="002904F7" w:rsidRPr="00DE4BE8" w:rsidRDefault="002904F7" w:rsidP="006F1AB1">
            <w:pPr>
              <w:jc w:val="center"/>
              <w:rPr>
                <w:rFonts w:ascii="Arial TUR" w:hAnsi="Arial TUR" w:cs="Arial TUR"/>
                <w:sz w:val="28"/>
                <w:szCs w:val="28"/>
              </w:rPr>
            </w:pPr>
            <w:r w:rsidRPr="00166F11">
              <w:rPr>
                <w:rFonts w:ascii="Arial" w:hAnsi="Arial" w:cs="Arial"/>
                <w:b/>
                <w:bCs/>
                <w:sz w:val="28"/>
                <w:szCs w:val="28"/>
              </w:rPr>
              <w:t>BAŞVURU FORMU</w:t>
            </w:r>
          </w:p>
        </w:tc>
      </w:tr>
      <w:tr w:rsidR="00D973CE" w:rsidRPr="003106E7" w:rsidTr="00693B6F">
        <w:trPr>
          <w:trHeight w:val="660"/>
        </w:trPr>
        <w:tc>
          <w:tcPr>
            <w:tcW w:w="6228" w:type="dxa"/>
            <w:gridSpan w:val="5"/>
          </w:tcPr>
          <w:p w:rsidR="00D973CE" w:rsidRPr="003106E7" w:rsidRDefault="00D973CE">
            <w:pPr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D973CE" w:rsidRPr="003106E7" w:rsidRDefault="00693B6F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Başvuru </w:t>
            </w:r>
            <w:r w:rsidR="00300175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i</w:t>
            </w:r>
            <w:r w:rsidR="00300175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:</w:t>
            </w:r>
            <w:r w:rsidR="00D973CE"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368" w:type="dxa"/>
            <w:gridSpan w:val="2"/>
          </w:tcPr>
          <w:p w:rsidR="00D973CE" w:rsidRPr="003106E7" w:rsidRDefault="00D973CE">
            <w:pPr>
              <w:rPr>
                <w:rFonts w:ascii="Arial TUR" w:hAnsi="Arial TUR" w:cs="Arial TUR"/>
                <w:sz w:val="20"/>
                <w:szCs w:val="20"/>
              </w:rPr>
            </w:pPr>
            <w:r w:rsidRPr="003106E7">
              <w:rPr>
                <w:rFonts w:ascii="Arial TUR" w:hAnsi="Arial TUR" w:cs="Arial TUR"/>
                <w:b/>
                <w:bCs/>
                <w:sz w:val="20"/>
                <w:szCs w:val="20"/>
              </w:rPr>
              <w:t> </w:t>
            </w:r>
          </w:p>
        </w:tc>
      </w:tr>
      <w:tr w:rsidR="00997206" w:rsidRPr="003106E7" w:rsidTr="00535FBE">
        <w:trPr>
          <w:trHeight w:val="423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Adı- Soyadı</w:t>
            </w: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               </w:t>
            </w:r>
          </w:p>
        </w:tc>
        <w:tc>
          <w:tcPr>
            <w:tcW w:w="7825" w:type="dxa"/>
            <w:gridSpan w:val="7"/>
          </w:tcPr>
          <w:p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F2527F" w:rsidRPr="003106E7" w:rsidTr="00535FBE">
        <w:trPr>
          <w:trHeight w:val="423"/>
        </w:trPr>
        <w:tc>
          <w:tcPr>
            <w:tcW w:w="2631" w:type="dxa"/>
          </w:tcPr>
          <w:p w:rsidR="00F2527F" w:rsidRDefault="00F2527F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F2527F" w:rsidRPr="003106E7" w:rsidRDefault="00F2527F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Okul Adı</w:t>
            </w:r>
          </w:p>
        </w:tc>
        <w:tc>
          <w:tcPr>
            <w:tcW w:w="7825" w:type="dxa"/>
            <w:gridSpan w:val="7"/>
          </w:tcPr>
          <w:p w:rsidR="00F2527F" w:rsidRPr="003106E7" w:rsidRDefault="00F2527F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36E8D" w:rsidRPr="003106E7" w:rsidTr="00AF03F6">
        <w:trPr>
          <w:trHeight w:val="499"/>
        </w:trPr>
        <w:tc>
          <w:tcPr>
            <w:tcW w:w="2631" w:type="dxa"/>
          </w:tcPr>
          <w:p w:rsidR="00536E8D" w:rsidRDefault="00536E8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36E8D" w:rsidRPr="003106E7" w:rsidRDefault="00536E8D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7825" w:type="dxa"/>
            <w:gridSpan w:val="7"/>
          </w:tcPr>
          <w:p w:rsidR="00536E8D" w:rsidRPr="003106E7" w:rsidRDefault="00536E8D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</w:tr>
      <w:tr w:rsidR="002904F7" w:rsidRPr="003106E7" w:rsidTr="00AF03F6">
        <w:trPr>
          <w:trHeight w:val="499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Çalıştığı Öğretmenin </w:t>
            </w:r>
          </w:p>
          <w:p w:rsidR="002904F7" w:rsidRPr="003106E7" w:rsidRDefault="002904F7" w:rsidP="001B455B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Adı Soyadı </w:t>
            </w:r>
          </w:p>
        </w:tc>
        <w:tc>
          <w:tcPr>
            <w:tcW w:w="7825" w:type="dxa"/>
            <w:gridSpan w:val="7"/>
          </w:tcPr>
          <w:p w:rsidR="002904F7" w:rsidRPr="003106E7" w:rsidRDefault="002904F7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904F7" w:rsidRPr="003106E7" w:rsidTr="00AF03F6">
        <w:trPr>
          <w:trHeight w:val="419"/>
        </w:trPr>
        <w:tc>
          <w:tcPr>
            <w:tcW w:w="2631" w:type="dxa"/>
          </w:tcPr>
          <w:p w:rsidR="00D973CE" w:rsidRPr="003106E7" w:rsidRDefault="00D973CE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904F7" w:rsidRPr="003106E7" w:rsidRDefault="009C0B74" w:rsidP="009C0B74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     </w:t>
            </w:r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Çalıştığı </w:t>
            </w:r>
            <w:proofErr w:type="gramStart"/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Öğretmenin</w:t>
            </w:r>
            <w:r w:rsidR="001B455B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        e</w:t>
            </w:r>
            <w:proofErr w:type="gramEnd"/>
            <w:r w:rsidR="002904F7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-mail adresi</w:t>
            </w:r>
          </w:p>
        </w:tc>
        <w:tc>
          <w:tcPr>
            <w:tcW w:w="7825" w:type="dxa"/>
            <w:gridSpan w:val="7"/>
          </w:tcPr>
          <w:p w:rsidR="002904F7" w:rsidRPr="003106E7" w:rsidRDefault="002904F7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997206" w:rsidRPr="003106E7" w:rsidTr="00AF03F6">
        <w:trPr>
          <w:trHeight w:val="70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Yarışmaya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ilk kez katılıyorum </w:t>
            </w:r>
          </w:p>
        </w:tc>
        <w:tc>
          <w:tcPr>
            <w:tcW w:w="3432" w:type="dxa"/>
            <w:gridSpan w:val="2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  <w:p w:rsidR="00997206" w:rsidRPr="006C60BC" w:rsidRDefault="00997206" w:rsidP="006C60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15B57F" wp14:editId="6AE0A8B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50495" cy="125730"/>
                      <wp:effectExtent l="12700" t="10160" r="8255" b="698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889D8" id="Rectangle 3" o:spid="_x0000_s1026" style="position:absolute;margin-left:-.05pt;margin-top:.65pt;width:11.8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3115" w:type="dxa"/>
            <w:gridSpan w:val="4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D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aha Önce Pera </w:t>
            </w: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Resim Yarışmasına</w: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Katılmıştım </w:t>
            </w: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278" w:type="dxa"/>
            <w:noWrap/>
          </w:tcPr>
          <w:p w:rsidR="00997206" w:rsidRPr="003106E7" w:rsidRDefault="0099720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6BDB3D" wp14:editId="1AC68CA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2540</wp:posOffset>
                      </wp:positionV>
                      <wp:extent cx="177800" cy="131445"/>
                      <wp:effectExtent l="8890" t="13970" r="13335" b="698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" cy="131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9E140" id="Rectangle 2" o:spid="_x0000_s1026" style="position:absolute;margin-left:2.7pt;margin-top:.2pt;width:14pt;height:1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bo1HwIAADs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"/>
                  </w:pict>
                </mc:Fallback>
              </mc:AlternateContent>
            </w: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 </w:t>
            </w:r>
          </w:p>
        </w:tc>
      </w:tr>
      <w:tr w:rsidR="00997206" w:rsidRPr="003106E7" w:rsidTr="008151F5">
        <w:trPr>
          <w:trHeight w:val="558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736780" w:rsidP="00997206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>Veli Telefon No</w:t>
            </w:r>
            <w:bookmarkStart w:id="0" w:name="_GoBack"/>
            <w:bookmarkEnd w:id="0"/>
          </w:p>
        </w:tc>
        <w:tc>
          <w:tcPr>
            <w:tcW w:w="3460" w:type="dxa"/>
            <w:gridSpan w:val="3"/>
          </w:tcPr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4365" w:type="dxa"/>
            <w:gridSpan w:val="4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E-Posta</w:t>
            </w:r>
          </w:p>
        </w:tc>
      </w:tr>
      <w:tr w:rsidR="00997206" w:rsidRPr="003106E7" w:rsidTr="008D445C">
        <w:trPr>
          <w:trHeight w:val="264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736780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Veli </w:t>
            </w:r>
            <w:r w:rsidR="00997206" w:rsidRPr="003106E7">
              <w:rPr>
                <w:rFonts w:ascii="Arial TUR" w:hAnsi="Arial TUR" w:cs="Arial TUR"/>
                <w:b/>
                <w:bCs/>
                <w:sz w:val="16"/>
                <w:szCs w:val="16"/>
              </w:rPr>
              <w:t>Ad Soyadı</w:t>
            </w:r>
          </w:p>
        </w:tc>
        <w:tc>
          <w:tcPr>
            <w:tcW w:w="7825" w:type="dxa"/>
            <w:gridSpan w:val="7"/>
          </w:tcPr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997206" w:rsidRPr="003106E7" w:rsidRDefault="00997206">
            <w:pPr>
              <w:rPr>
                <w:rFonts w:ascii="Arial TUR" w:hAnsi="Arial TUR" w:cs="Arial TUR"/>
                <w:sz w:val="16"/>
                <w:szCs w:val="16"/>
              </w:rPr>
            </w:pPr>
            <w:r w:rsidRPr="003106E7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997206" w:rsidRPr="003106E7" w:rsidTr="008C2629">
        <w:trPr>
          <w:trHeight w:val="540"/>
        </w:trPr>
        <w:tc>
          <w:tcPr>
            <w:tcW w:w="2631" w:type="dxa"/>
          </w:tcPr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997206" w:rsidRPr="003106E7" w:rsidRDefault="00997206" w:rsidP="003106E7">
            <w:pPr>
              <w:jc w:val="right"/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97206">
              <w:rPr>
                <w:rFonts w:ascii="Arial TUR" w:hAnsi="Arial TUR" w:cs="Arial TUR"/>
                <w:bCs/>
                <w:sz w:val="18"/>
                <w:szCs w:val="20"/>
              </w:rPr>
              <w:t>İmzas</w:t>
            </w:r>
            <w:r w:rsidRPr="00997206">
              <w:rPr>
                <w:rFonts w:ascii="Arial TUR" w:hAnsi="Arial TUR" w:cs="Arial TUR"/>
                <w:b/>
                <w:bCs/>
                <w:sz w:val="18"/>
                <w:szCs w:val="20"/>
              </w:rPr>
              <w:t>ı</w:t>
            </w:r>
          </w:p>
        </w:tc>
        <w:tc>
          <w:tcPr>
            <w:tcW w:w="7825" w:type="dxa"/>
            <w:gridSpan w:val="7"/>
          </w:tcPr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  <w:p w:rsidR="00997206" w:rsidRPr="003106E7" w:rsidRDefault="00997206" w:rsidP="003106E7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587BD8" w:rsidRDefault="00587BD8" w:rsidP="00CB5503"/>
    <w:tbl>
      <w:tblPr>
        <w:tblW w:w="1084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354"/>
        <w:gridCol w:w="1998"/>
        <w:gridCol w:w="1954"/>
        <w:gridCol w:w="1651"/>
        <w:gridCol w:w="1127"/>
        <w:gridCol w:w="414"/>
      </w:tblGrid>
      <w:tr w:rsidR="00083D20" w:rsidTr="00E530EB">
        <w:trPr>
          <w:trHeight w:val="1062"/>
        </w:trPr>
        <w:tc>
          <w:tcPr>
            <w:tcW w:w="10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02DB" w:rsidRPr="00614F17" w:rsidRDefault="006702DB" w:rsidP="006702DB">
            <w:pPr>
              <w:shd w:val="clear" w:color="auto" w:fill="FFFFFF"/>
              <w:spacing w:before="300" w:after="150"/>
              <w:outlineLvl w:val="2"/>
              <w:rPr>
                <w:rFonts w:ascii="Arial" w:hAnsi="Arial" w:cs="Arial"/>
                <w:sz w:val="28"/>
                <w:szCs w:val="48"/>
                <w:lang w:eastAsia="en-CA"/>
              </w:rPr>
            </w:pPr>
            <w:r w:rsidRPr="00614F17">
              <w:rPr>
                <w:rFonts w:ascii="Arial" w:hAnsi="Arial" w:cs="Arial"/>
                <w:sz w:val="28"/>
                <w:szCs w:val="48"/>
                <w:lang w:eastAsia="en-CA"/>
              </w:rPr>
              <w:t>Başvuru Koşulları:</w:t>
            </w:r>
          </w:p>
          <w:p w:rsidR="009E4691" w:rsidRPr="00614F17" w:rsidRDefault="006702DB" w:rsidP="00E530EB">
            <w:pPr>
              <w:ind w:right="1976"/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</w:pPr>
            <w:r w:rsidRPr="00614F17">
              <w:rPr>
                <w:rFonts w:ascii="Arial" w:hAnsi="Arial" w:cs="Arial"/>
                <w:sz w:val="14"/>
                <w:szCs w:val="20"/>
                <w:lang w:eastAsia="en-CA"/>
              </w:rPr>
              <w:br/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1. Yarışmaya son başvuru tarihi </w:t>
            </w:r>
            <w:r w:rsidR="009E4691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10</w:t>
            </w:r>
            <w:r w:rsidR="00C65A39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 xml:space="preserve"> Mayıs 202</w:t>
            </w:r>
            <w:r w:rsidR="009E4691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3</w:t>
            </w:r>
            <w:r w:rsidR="006F1AB1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'</w:t>
            </w:r>
            <w:r w:rsidR="009E4691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tür</w:t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.</w:t>
            </w:r>
            <w:r w:rsidRPr="00614F17">
              <w:rPr>
                <w:rFonts w:ascii="Arial" w:hAnsi="Arial" w:cs="Arial"/>
                <w:sz w:val="22"/>
                <w:lang w:eastAsia="en-CA"/>
              </w:rPr>
              <w:br/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2. </w:t>
            </w:r>
            <w:proofErr w:type="gramStart"/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Konu : </w:t>
            </w:r>
            <w:r w:rsidR="009E4691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Ekoloji</w:t>
            </w:r>
            <w:proofErr w:type="gramEnd"/>
          </w:p>
          <w:p w:rsidR="006702DB" w:rsidRPr="00614F17" w:rsidRDefault="006702DB" w:rsidP="00E530EB">
            <w:pPr>
              <w:ind w:right="1976"/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</w:pP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3. </w:t>
            </w:r>
            <w:proofErr w:type="gramStart"/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Teknik : Serbest</w:t>
            </w:r>
            <w:proofErr w:type="gramEnd"/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(Karakalem, sulu boya, yağlıboya, akrilik </w:t>
            </w:r>
            <w:proofErr w:type="spellStart"/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vs.olabilir</w:t>
            </w:r>
            <w:proofErr w:type="spellEnd"/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.)</w:t>
            </w:r>
            <w:r w:rsidRPr="00614F17">
              <w:rPr>
                <w:rFonts w:ascii="Arial" w:hAnsi="Arial" w:cs="Arial"/>
                <w:sz w:val="22"/>
                <w:lang w:eastAsia="en-CA"/>
              </w:rPr>
              <w:br/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4. </w:t>
            </w:r>
            <w:proofErr w:type="gramStart"/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Ebatlar : 35x50</w:t>
            </w:r>
            <w:proofErr w:type="gramEnd"/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ve 50x70</w:t>
            </w:r>
            <w:r w:rsidRPr="00614F17">
              <w:rPr>
                <w:rFonts w:ascii="Arial" w:hAnsi="Arial" w:cs="Arial"/>
                <w:sz w:val="22"/>
                <w:lang w:eastAsia="en-CA"/>
              </w:rPr>
              <w:br/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5. Çalışmalar paspartusuz ve çerçevesiz olarak teslim edilmelidir.</w:t>
            </w:r>
            <w:r w:rsidRPr="00614F17">
              <w:rPr>
                <w:rFonts w:ascii="Arial" w:hAnsi="Arial" w:cs="Arial"/>
                <w:sz w:val="22"/>
                <w:lang w:eastAsia="en-CA"/>
              </w:rPr>
              <w:br/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6. Resimlerin arka yüzünde, sağ alt köşeye </w:t>
            </w:r>
            <w:r w:rsidRPr="00614F17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başvuru formu</w:t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yapıştırılacaktır.      </w:t>
            </w:r>
          </w:p>
          <w:p w:rsidR="006702DB" w:rsidRPr="00614F17" w:rsidRDefault="006702DB" w:rsidP="006702DB">
            <w:pPr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</w:pP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7. Başvuru formu </w:t>
            </w:r>
            <w:r w:rsidRPr="00614F17">
              <w:rPr>
                <w:rFonts w:ascii="Arial" w:hAnsi="Arial" w:cs="Arial"/>
                <w:b/>
                <w:sz w:val="22"/>
                <w:shd w:val="clear" w:color="auto" w:fill="FFFFFF"/>
                <w:lang w:eastAsia="en-CA"/>
              </w:rPr>
              <w:t>eksiksiz</w:t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doldurulmalıdır. </w:t>
            </w:r>
            <w:r w:rsidRPr="00614F17">
              <w:rPr>
                <w:rFonts w:ascii="Arial" w:hAnsi="Arial" w:cs="Arial"/>
                <w:sz w:val="22"/>
                <w:lang w:eastAsia="en-CA"/>
              </w:rPr>
              <w:br/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8. Eserler son başvuru tarihinden önce Özel Pera Güzel Sanatlar Lisesi'ne elden veya posta aracılığı ile ulaştırılabilir. </w:t>
            </w:r>
          </w:p>
          <w:p w:rsidR="00316525" w:rsidRPr="00614F17" w:rsidRDefault="00316525" w:rsidP="006702DB">
            <w:pPr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</w:pP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9. Yarışmaya teslim edilen çalışma iade edilmez.</w:t>
            </w:r>
          </w:p>
          <w:p w:rsidR="00083D20" w:rsidRPr="00614F17" w:rsidRDefault="00316525" w:rsidP="006702DB">
            <w:pPr>
              <w:rPr>
                <w:rFonts w:ascii="Arial" w:hAnsi="Arial" w:cs="Arial"/>
                <w:bCs/>
                <w:sz w:val="22"/>
              </w:rPr>
            </w:pP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10</w:t>
            </w:r>
            <w:r w:rsidR="006702DB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. </w:t>
            </w:r>
            <w:r w:rsidR="006702DB" w:rsidRPr="00614F17">
              <w:rPr>
                <w:rFonts w:ascii="Arial" w:hAnsi="Arial" w:cs="Arial"/>
                <w:bCs/>
                <w:sz w:val="22"/>
              </w:rPr>
              <w:t xml:space="preserve">18 Yaşından küçük katılımcılar için Başvuru </w:t>
            </w:r>
            <w:proofErr w:type="spellStart"/>
            <w:r w:rsidR="006702DB" w:rsidRPr="00614F17">
              <w:rPr>
                <w:rFonts w:ascii="Arial" w:hAnsi="Arial" w:cs="Arial"/>
                <w:bCs/>
                <w:sz w:val="22"/>
              </w:rPr>
              <w:t>Formu'nu</w:t>
            </w:r>
            <w:proofErr w:type="spellEnd"/>
            <w:r w:rsidR="006702DB" w:rsidRPr="00614F17">
              <w:rPr>
                <w:rFonts w:ascii="Arial" w:hAnsi="Arial" w:cs="Arial"/>
                <w:bCs/>
                <w:sz w:val="22"/>
              </w:rPr>
              <w:t xml:space="preserve"> katılımcının velisi imzalayacaktır.</w:t>
            </w:r>
          </w:p>
          <w:p w:rsidR="00763D32" w:rsidRPr="00614F17" w:rsidRDefault="00763D32" w:rsidP="001B6C6E">
            <w:pPr>
              <w:rPr>
                <w:rFonts w:ascii="Arial" w:hAnsi="Arial" w:cs="Arial"/>
                <w:bCs/>
                <w:sz w:val="22"/>
              </w:rPr>
            </w:pPr>
            <w:r w:rsidRPr="00614F17">
              <w:rPr>
                <w:rFonts w:ascii="Arial" w:hAnsi="Arial" w:cs="Arial"/>
                <w:bCs/>
                <w:sz w:val="22"/>
              </w:rPr>
              <w:t>1</w:t>
            </w:r>
            <w:r w:rsidR="00316525" w:rsidRPr="00614F17">
              <w:rPr>
                <w:rFonts w:ascii="Arial" w:hAnsi="Arial" w:cs="Arial"/>
                <w:bCs/>
                <w:sz w:val="22"/>
              </w:rPr>
              <w:t>1</w:t>
            </w:r>
            <w:r w:rsidRPr="00614F17">
              <w:rPr>
                <w:rFonts w:ascii="Arial" w:hAnsi="Arial" w:cs="Arial"/>
                <w:bCs/>
                <w:sz w:val="22"/>
              </w:rPr>
              <w:t xml:space="preserve">. </w:t>
            </w:r>
            <w:r w:rsidR="00B80E0A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Son başvuru tarihi </w:t>
            </w:r>
            <w:r w:rsidR="009E4691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10</w:t>
            </w:r>
            <w:r w:rsidR="00C65A39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 xml:space="preserve"> Mayıs 202</w:t>
            </w:r>
            <w:r w:rsidR="009E4691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3</w:t>
            </w:r>
            <w:r w:rsidR="00B80E0A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 xml:space="preserve"> </w:t>
            </w:r>
            <w:r w:rsidR="00B80E0A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olup, bu tarihten sonra yapılan başvurular değerlendirmeye alınmayacaktır.</w:t>
            </w:r>
            <w:r w:rsidR="00B80E0A" w:rsidRPr="00614F17">
              <w:rPr>
                <w:rFonts w:ascii="Arial" w:hAnsi="Arial" w:cs="Arial"/>
                <w:sz w:val="22"/>
                <w:lang w:eastAsia="en-CA"/>
              </w:rPr>
              <w:br/>
            </w:r>
            <w:r w:rsidR="00B80E0A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1</w:t>
            </w:r>
            <w:r w:rsidR="00316525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2</w:t>
            </w:r>
            <w:r w:rsidR="00B80E0A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.  Dereceye giren ve eserleri sergilenmeye değer bulunan öğrenciler </w:t>
            </w:r>
            <w:r w:rsidR="009E4691" w:rsidRPr="00614F17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>2</w:t>
            </w:r>
            <w:r w:rsidR="00F579BD" w:rsidRPr="00614F17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 xml:space="preserve"> Haziran 202</w:t>
            </w:r>
            <w:r w:rsidR="009E4691" w:rsidRPr="00614F17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>3</w:t>
            </w:r>
            <w:r w:rsidR="00B80E0A" w:rsidRPr="00614F17">
              <w:rPr>
                <w:rFonts w:ascii="Arial" w:hAnsi="Arial" w:cs="Arial"/>
                <w:b/>
                <w:bCs/>
                <w:color w:val="000000" w:themeColor="text1"/>
                <w:sz w:val="22"/>
                <w:shd w:val="clear" w:color="auto" w:fill="FFFFFF"/>
                <w:lang w:eastAsia="en-CA"/>
              </w:rPr>
              <w:t xml:space="preserve"> </w:t>
            </w:r>
            <w:r w:rsidR="00B80E0A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tarihinde </w:t>
            </w:r>
            <w:r w:rsidR="00B80E0A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www.pera</w:t>
            </w:r>
            <w:r w:rsidR="009C0B74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guzel</w:t>
            </w:r>
            <w:r w:rsidR="00B80E0A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sanat</w:t>
            </w:r>
            <w:r w:rsidR="009C0B74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lar</w:t>
            </w:r>
            <w:r w:rsidR="00B80E0A"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.com.tr</w:t>
            </w:r>
            <w:r w:rsidR="00B80E0A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 sitesinden ilan edilecektir.</w:t>
            </w:r>
          </w:p>
          <w:p w:rsidR="001B6C6E" w:rsidRPr="00614F17" w:rsidRDefault="00B80E0A" w:rsidP="001B6C6E">
            <w:pPr>
              <w:rPr>
                <w:rFonts w:ascii="Arial" w:hAnsi="Arial" w:cs="Arial"/>
                <w:bCs/>
                <w:sz w:val="22"/>
              </w:rPr>
            </w:pPr>
            <w:r w:rsidRPr="00614F17">
              <w:rPr>
                <w:rFonts w:ascii="Arial" w:hAnsi="Arial" w:cs="Arial"/>
                <w:bCs/>
                <w:sz w:val="22"/>
              </w:rPr>
              <w:t>1</w:t>
            </w:r>
            <w:r w:rsidR="00316525" w:rsidRPr="00614F17">
              <w:rPr>
                <w:rFonts w:ascii="Arial" w:hAnsi="Arial" w:cs="Arial"/>
                <w:bCs/>
                <w:sz w:val="22"/>
              </w:rPr>
              <w:t>3</w:t>
            </w:r>
            <w:r w:rsidR="001B6C6E" w:rsidRPr="00614F17">
              <w:rPr>
                <w:rFonts w:ascii="Arial" w:hAnsi="Arial" w:cs="Arial"/>
                <w:bCs/>
                <w:sz w:val="22"/>
              </w:rPr>
              <w:t xml:space="preserve">. Ödül olarak </w:t>
            </w:r>
            <w:r w:rsidR="00473ADD">
              <w:rPr>
                <w:rFonts w:ascii="Arial" w:hAnsi="Arial" w:cs="Arial"/>
                <w:bCs/>
                <w:sz w:val="22"/>
              </w:rPr>
              <w:t xml:space="preserve">kademelerine göre 1.2.3 lük </w:t>
            </w:r>
            <w:proofErr w:type="gramStart"/>
            <w:r w:rsidR="001B6C6E" w:rsidRPr="00614F17">
              <w:rPr>
                <w:rFonts w:ascii="Arial" w:hAnsi="Arial" w:cs="Arial"/>
                <w:bCs/>
                <w:sz w:val="22"/>
              </w:rPr>
              <w:t>plaket</w:t>
            </w:r>
            <w:r w:rsidR="00473ADD">
              <w:rPr>
                <w:rFonts w:ascii="Arial" w:hAnsi="Arial" w:cs="Arial"/>
                <w:bCs/>
                <w:sz w:val="22"/>
              </w:rPr>
              <w:t>i</w:t>
            </w:r>
            <w:proofErr w:type="gramEnd"/>
            <w:r w:rsidR="00473ADD">
              <w:rPr>
                <w:rFonts w:ascii="Arial" w:hAnsi="Arial" w:cs="Arial"/>
                <w:bCs/>
                <w:sz w:val="22"/>
              </w:rPr>
              <w:t>,</w:t>
            </w:r>
            <w:r w:rsidR="001B6C6E" w:rsidRPr="00614F17">
              <w:rPr>
                <w:rFonts w:ascii="Arial" w:hAnsi="Arial" w:cs="Arial"/>
                <w:bCs/>
                <w:sz w:val="22"/>
              </w:rPr>
              <w:t xml:space="preserve"> </w:t>
            </w:r>
            <w:r w:rsidR="00473ADD">
              <w:rPr>
                <w:rFonts w:ascii="Arial" w:hAnsi="Arial" w:cs="Arial"/>
                <w:bCs/>
                <w:sz w:val="22"/>
              </w:rPr>
              <w:t xml:space="preserve">katılım </w:t>
            </w:r>
            <w:r w:rsidR="001B6C6E" w:rsidRPr="00614F17">
              <w:rPr>
                <w:rFonts w:ascii="Arial" w:hAnsi="Arial" w:cs="Arial"/>
                <w:bCs/>
                <w:sz w:val="22"/>
              </w:rPr>
              <w:t>belge</w:t>
            </w:r>
            <w:r w:rsidR="00473ADD">
              <w:rPr>
                <w:rFonts w:ascii="Arial" w:hAnsi="Arial" w:cs="Arial"/>
                <w:bCs/>
                <w:sz w:val="22"/>
              </w:rPr>
              <w:t>si, Sosyal Etkinlik</w:t>
            </w:r>
            <w:r w:rsidR="001B6C6E" w:rsidRPr="00614F17">
              <w:rPr>
                <w:rFonts w:ascii="Arial" w:hAnsi="Arial" w:cs="Arial"/>
                <w:bCs/>
                <w:sz w:val="22"/>
              </w:rPr>
              <w:t xml:space="preserve"> </w:t>
            </w:r>
            <w:r w:rsidR="00473ADD">
              <w:rPr>
                <w:rFonts w:ascii="Arial" w:hAnsi="Arial" w:cs="Arial"/>
                <w:bCs/>
                <w:sz w:val="22"/>
              </w:rPr>
              <w:t xml:space="preserve">Belgesi </w:t>
            </w:r>
            <w:r w:rsidR="001B6C6E" w:rsidRPr="00614F17">
              <w:rPr>
                <w:rFonts w:ascii="Arial" w:hAnsi="Arial" w:cs="Arial"/>
                <w:bCs/>
                <w:sz w:val="22"/>
              </w:rPr>
              <w:t>verilecektir.</w:t>
            </w:r>
          </w:p>
          <w:p w:rsidR="001B6C6E" w:rsidRPr="00614F17" w:rsidRDefault="00B80E0A" w:rsidP="001B6C6E">
            <w:pPr>
              <w:rPr>
                <w:rFonts w:ascii="Arial" w:hAnsi="Arial" w:cs="Arial"/>
                <w:bCs/>
                <w:sz w:val="22"/>
              </w:rPr>
            </w:pPr>
            <w:r w:rsidRPr="00614F17">
              <w:rPr>
                <w:rFonts w:ascii="Arial" w:hAnsi="Arial" w:cs="Arial"/>
                <w:bCs/>
                <w:sz w:val="22"/>
              </w:rPr>
              <w:t>1</w:t>
            </w:r>
            <w:r w:rsidR="00316525" w:rsidRPr="00614F17">
              <w:rPr>
                <w:rFonts w:ascii="Arial" w:hAnsi="Arial" w:cs="Arial"/>
                <w:bCs/>
                <w:sz w:val="22"/>
              </w:rPr>
              <w:t>4.</w:t>
            </w:r>
            <w:r w:rsidR="00D1763F" w:rsidRPr="00614F17">
              <w:rPr>
                <w:rFonts w:ascii="Arial" w:hAnsi="Arial" w:cs="Arial"/>
                <w:bCs/>
                <w:sz w:val="22"/>
              </w:rPr>
              <w:t xml:space="preserve"> Y</w:t>
            </w:r>
            <w:r w:rsidR="001B6C6E" w:rsidRPr="00614F17">
              <w:rPr>
                <w:rFonts w:ascii="Arial" w:hAnsi="Arial" w:cs="Arial"/>
                <w:bCs/>
                <w:sz w:val="22"/>
              </w:rPr>
              <w:t xml:space="preserve">arışma ücretsizdir. </w:t>
            </w:r>
          </w:p>
          <w:p w:rsidR="001B6C6E" w:rsidRPr="00614F17" w:rsidRDefault="00B80E0A" w:rsidP="001B6C6E">
            <w:pPr>
              <w:rPr>
                <w:rFonts w:ascii="Arial" w:hAnsi="Arial" w:cs="Arial"/>
                <w:bCs/>
                <w:sz w:val="22"/>
              </w:rPr>
            </w:pPr>
            <w:r w:rsidRPr="00614F17">
              <w:rPr>
                <w:rFonts w:ascii="Arial" w:hAnsi="Arial" w:cs="Arial"/>
                <w:bCs/>
                <w:sz w:val="22"/>
              </w:rPr>
              <w:t>1</w:t>
            </w:r>
            <w:r w:rsidR="00316525" w:rsidRPr="00614F17">
              <w:rPr>
                <w:rFonts w:ascii="Arial" w:hAnsi="Arial" w:cs="Arial"/>
                <w:bCs/>
                <w:sz w:val="22"/>
              </w:rPr>
              <w:t>5</w:t>
            </w:r>
            <w:r w:rsidR="001B6C6E" w:rsidRPr="00614F17">
              <w:rPr>
                <w:rFonts w:ascii="Arial" w:hAnsi="Arial" w:cs="Arial"/>
                <w:bCs/>
                <w:sz w:val="22"/>
              </w:rPr>
              <w:t>. Katılımcıların ulaşım ve gerekirse konaklama masrafları kendilerine aittir.</w:t>
            </w:r>
          </w:p>
          <w:p w:rsidR="001B6C6E" w:rsidRPr="00614F17" w:rsidRDefault="00B80E0A" w:rsidP="001B6C6E">
            <w:pPr>
              <w:rPr>
                <w:rFonts w:ascii="Arial" w:hAnsi="Arial" w:cs="Arial"/>
                <w:bCs/>
                <w:sz w:val="22"/>
              </w:rPr>
            </w:pPr>
            <w:r w:rsidRPr="00614F17">
              <w:rPr>
                <w:rFonts w:ascii="Arial" w:hAnsi="Arial" w:cs="Arial"/>
                <w:bCs/>
                <w:sz w:val="22"/>
              </w:rPr>
              <w:t>1</w:t>
            </w:r>
            <w:r w:rsidR="00316525" w:rsidRPr="00614F17">
              <w:rPr>
                <w:rFonts w:ascii="Arial" w:hAnsi="Arial" w:cs="Arial"/>
                <w:bCs/>
                <w:sz w:val="22"/>
              </w:rPr>
              <w:t>6</w:t>
            </w:r>
            <w:r w:rsidR="00060180" w:rsidRPr="00614F17">
              <w:rPr>
                <w:rFonts w:ascii="Arial" w:hAnsi="Arial" w:cs="Arial"/>
                <w:bCs/>
                <w:sz w:val="22"/>
              </w:rPr>
              <w:t xml:space="preserve">. Ödül töreni </w:t>
            </w:r>
            <w:r w:rsidR="00316525" w:rsidRPr="00614F17">
              <w:rPr>
                <w:rFonts w:ascii="Arial" w:hAnsi="Arial" w:cs="Arial"/>
                <w:b/>
                <w:bCs/>
                <w:sz w:val="22"/>
              </w:rPr>
              <w:t>1</w:t>
            </w:r>
            <w:r w:rsidR="009E4691" w:rsidRPr="00614F17">
              <w:rPr>
                <w:rFonts w:ascii="Arial" w:hAnsi="Arial" w:cs="Arial"/>
                <w:b/>
                <w:bCs/>
                <w:sz w:val="22"/>
              </w:rPr>
              <w:t>2</w:t>
            </w:r>
            <w:r w:rsidR="00AA79A3" w:rsidRPr="00614F17">
              <w:rPr>
                <w:rFonts w:ascii="Arial" w:hAnsi="Arial" w:cs="Arial"/>
                <w:b/>
                <w:bCs/>
                <w:sz w:val="22"/>
              </w:rPr>
              <w:t xml:space="preserve"> Haziran 202</w:t>
            </w:r>
            <w:r w:rsidR="009E4691" w:rsidRPr="00614F17">
              <w:rPr>
                <w:rFonts w:ascii="Arial" w:hAnsi="Arial" w:cs="Arial"/>
                <w:b/>
                <w:bCs/>
                <w:sz w:val="22"/>
              </w:rPr>
              <w:t>3</w:t>
            </w:r>
            <w:r w:rsidR="00060180" w:rsidRPr="00614F17">
              <w:rPr>
                <w:rFonts w:ascii="Arial" w:hAnsi="Arial" w:cs="Arial"/>
                <w:b/>
                <w:bCs/>
                <w:sz w:val="22"/>
              </w:rPr>
              <w:t>’</w:t>
            </w:r>
            <w:r w:rsidR="009E4691" w:rsidRPr="00614F17">
              <w:rPr>
                <w:rFonts w:ascii="Arial" w:hAnsi="Arial" w:cs="Arial"/>
                <w:b/>
                <w:bCs/>
                <w:sz w:val="22"/>
              </w:rPr>
              <w:t>t</w:t>
            </w:r>
            <w:r w:rsidR="00E6286A" w:rsidRPr="00614F17">
              <w:rPr>
                <w:rFonts w:ascii="Arial" w:hAnsi="Arial" w:cs="Arial"/>
                <w:b/>
                <w:bCs/>
                <w:sz w:val="22"/>
              </w:rPr>
              <w:t>e</w:t>
            </w:r>
            <w:r w:rsidR="00E6286A" w:rsidRPr="00614F17">
              <w:rPr>
                <w:rFonts w:ascii="Arial" w:hAnsi="Arial" w:cs="Arial"/>
                <w:bCs/>
                <w:sz w:val="22"/>
              </w:rPr>
              <w:t xml:space="preserve"> Saat: </w:t>
            </w:r>
            <w:r w:rsidR="00E6286A" w:rsidRPr="00614F17">
              <w:rPr>
                <w:rFonts w:ascii="Arial" w:hAnsi="Arial" w:cs="Arial"/>
                <w:b/>
                <w:bCs/>
                <w:sz w:val="22"/>
              </w:rPr>
              <w:t>16.00’da</w:t>
            </w:r>
            <w:r w:rsidR="00060180" w:rsidRPr="00614F17">
              <w:rPr>
                <w:rFonts w:ascii="Arial" w:hAnsi="Arial" w:cs="Arial"/>
                <w:bCs/>
                <w:sz w:val="22"/>
              </w:rPr>
              <w:t xml:space="preserve"> </w:t>
            </w:r>
            <w:r w:rsidR="00E6286A" w:rsidRPr="00614F17">
              <w:rPr>
                <w:rFonts w:ascii="Arial" w:hAnsi="Arial" w:cs="Arial"/>
                <w:bCs/>
                <w:sz w:val="22"/>
              </w:rPr>
              <w:t xml:space="preserve">Pera </w:t>
            </w:r>
            <w:r w:rsidR="00060180" w:rsidRPr="00614F17">
              <w:rPr>
                <w:rFonts w:ascii="Arial" w:hAnsi="Arial" w:cs="Arial"/>
                <w:bCs/>
                <w:sz w:val="22"/>
              </w:rPr>
              <w:t>Güzel Sanatlar Lisesi’nde yapılacaktır.</w:t>
            </w:r>
          </w:p>
          <w:p w:rsidR="00B80E0A" w:rsidRPr="00614F17" w:rsidRDefault="00B80E0A" w:rsidP="00316525">
            <w:pPr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</w:pPr>
            <w:r w:rsidRPr="00614F17">
              <w:rPr>
                <w:rFonts w:ascii="Arial" w:hAnsi="Arial" w:cs="Arial"/>
                <w:bCs/>
                <w:sz w:val="22"/>
              </w:rPr>
              <w:t>1</w:t>
            </w:r>
            <w:r w:rsidR="00316525" w:rsidRPr="00614F17">
              <w:rPr>
                <w:rFonts w:ascii="Arial" w:hAnsi="Arial" w:cs="Arial"/>
                <w:bCs/>
                <w:sz w:val="22"/>
              </w:rPr>
              <w:t>7</w:t>
            </w:r>
            <w:r w:rsidRPr="00614F17">
              <w:rPr>
                <w:rFonts w:ascii="Arial" w:hAnsi="Arial" w:cs="Arial"/>
                <w:bCs/>
                <w:sz w:val="22"/>
              </w:rPr>
              <w:t xml:space="preserve">. </w:t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Yarışmaya tüm </w:t>
            </w:r>
            <w:r w:rsidRPr="00614F17">
              <w:rPr>
                <w:rFonts w:ascii="Arial" w:hAnsi="Arial" w:cs="Arial"/>
                <w:b/>
                <w:bCs/>
                <w:sz w:val="22"/>
                <w:shd w:val="clear" w:color="auto" w:fill="FFFFFF"/>
                <w:lang w:eastAsia="en-CA"/>
              </w:rPr>
              <w:t>ilkokul, ortaokul ve lise</w:t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 dereceli öğrenciler katılabilir.</w:t>
            </w:r>
          </w:p>
          <w:p w:rsidR="003418A8" w:rsidRPr="00997206" w:rsidRDefault="003418A8" w:rsidP="00614F17">
            <w:pPr>
              <w:rPr>
                <w:rFonts w:ascii="Arial TUR" w:hAnsi="Arial TUR" w:cs="Arial TUR"/>
                <w:bCs/>
                <w:sz w:val="20"/>
                <w:szCs w:val="18"/>
              </w:rPr>
            </w:pP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18. İlkokul katılımcıların</w:t>
            </w:r>
            <w:r w:rsidR="00614F17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ın</w:t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çalışmaları kendi içinde, </w:t>
            </w:r>
            <w:r w:rsidR="00614F17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ortaokul </w:t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katılımcıların</w:t>
            </w:r>
            <w:r w:rsidR="00614F17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>ın</w:t>
            </w:r>
            <w:r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çalışmaları kendi içinde,</w:t>
            </w:r>
            <w:r w:rsidR="00614F17" w:rsidRPr="00614F17">
              <w:rPr>
                <w:rFonts w:ascii="Arial" w:hAnsi="Arial" w:cs="Arial"/>
                <w:sz w:val="22"/>
                <w:shd w:val="clear" w:color="auto" w:fill="FFFFFF"/>
                <w:lang w:eastAsia="en-CA"/>
              </w:rPr>
              <w:t xml:space="preserve"> lise katılımcılarının çalışmaları kendi içinde değerlendirilecektir.</w:t>
            </w:r>
          </w:p>
        </w:tc>
      </w:tr>
      <w:tr w:rsidR="00083D20" w:rsidTr="00E530EB">
        <w:trPr>
          <w:trHeight w:val="585"/>
        </w:trPr>
        <w:tc>
          <w:tcPr>
            <w:tcW w:w="10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3D20" w:rsidRPr="00E575AC" w:rsidRDefault="00083D20" w:rsidP="00083D20">
            <w:pPr>
              <w:rPr>
                <w:rFonts w:ascii="Arial TUR" w:hAnsi="Arial TUR" w:cs="Arial TUR"/>
                <w:b/>
                <w:bCs/>
                <w:sz w:val="20"/>
                <w:szCs w:val="18"/>
              </w:rPr>
            </w:pPr>
          </w:p>
        </w:tc>
      </w:tr>
      <w:tr w:rsidR="00083D20" w:rsidTr="00E530EB">
        <w:trPr>
          <w:trHeight w:val="1031"/>
        </w:trPr>
        <w:tc>
          <w:tcPr>
            <w:tcW w:w="10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Pr="00E575AC" w:rsidRDefault="00083D20" w:rsidP="00693B6F">
            <w:pPr>
              <w:rPr>
                <w:rFonts w:ascii="Arial TUR" w:hAnsi="Arial TUR" w:cs="Arial TUR"/>
                <w:b/>
                <w:bCs/>
                <w:sz w:val="20"/>
                <w:szCs w:val="18"/>
              </w:rPr>
            </w:pPr>
          </w:p>
        </w:tc>
      </w:tr>
      <w:tr w:rsidR="00083D20" w:rsidTr="00E530EB">
        <w:trPr>
          <w:trHeight w:val="594"/>
        </w:trPr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83D20" w:rsidRDefault="00083D20" w:rsidP="00083D20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</w:tbl>
    <w:p w:rsidR="00192C5B" w:rsidRPr="009635A9" w:rsidRDefault="00192C5B" w:rsidP="0023451E"/>
    <w:p w:rsidR="00587BD8" w:rsidRPr="00083D20" w:rsidRDefault="00587BD8" w:rsidP="00083D20"/>
    <w:sectPr w:rsidR="00587BD8" w:rsidRPr="00083D20" w:rsidSect="002904F7">
      <w:footerReference w:type="default" r:id="rId8"/>
      <w:pgSz w:w="11906" w:h="16838"/>
      <w:pgMar w:top="540" w:right="1417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4E" w:rsidRDefault="00C9424E" w:rsidP="00E66A1A">
      <w:r>
        <w:separator/>
      </w:r>
    </w:p>
  </w:endnote>
  <w:endnote w:type="continuationSeparator" w:id="0">
    <w:p w:rsidR="00C9424E" w:rsidRDefault="00C9424E" w:rsidP="00E6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72C" w:rsidRPr="009C572C" w:rsidRDefault="009C572C" w:rsidP="009C572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9C572C">
      <w:rPr>
        <w:rFonts w:asciiTheme="minorHAnsi" w:eastAsiaTheme="minorHAnsi" w:hAnsiTheme="minorHAnsi" w:cstheme="minorBidi"/>
        <w:sz w:val="22"/>
        <w:szCs w:val="22"/>
        <w:lang w:eastAsia="en-US"/>
      </w:rPr>
      <w:t>Pera Güzel Sanatlar Lisesi: Abide-i Hürriyet Cad. No: 211 B Blok Şişli- İstanbul                 0212 245 30 08</w:t>
    </w:r>
  </w:p>
  <w:p w:rsidR="009C572C" w:rsidRPr="009C572C" w:rsidRDefault="009C572C" w:rsidP="009C572C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b/>
        <w:szCs w:val="22"/>
        <w:lang w:eastAsia="en-US"/>
      </w:rPr>
    </w:pPr>
    <w:r w:rsidRPr="009C572C">
      <w:rPr>
        <w:rFonts w:asciiTheme="minorHAnsi" w:eastAsiaTheme="minorHAnsi" w:hAnsiTheme="minorHAnsi" w:cstheme="minorBidi"/>
        <w:b/>
        <w:szCs w:val="22"/>
        <w:lang w:eastAsia="en-US"/>
      </w:rPr>
      <w:t xml:space="preserve">                                                              www.pera</w:t>
    </w:r>
    <w:r w:rsidR="009C0B74">
      <w:rPr>
        <w:rFonts w:asciiTheme="minorHAnsi" w:eastAsiaTheme="minorHAnsi" w:hAnsiTheme="minorHAnsi" w:cstheme="minorBidi"/>
        <w:b/>
        <w:szCs w:val="22"/>
        <w:lang w:eastAsia="en-US"/>
      </w:rPr>
      <w:t>guzel</w:t>
    </w:r>
    <w:r w:rsidRPr="009C572C">
      <w:rPr>
        <w:rFonts w:asciiTheme="minorHAnsi" w:eastAsiaTheme="minorHAnsi" w:hAnsiTheme="minorHAnsi" w:cstheme="minorBidi"/>
        <w:b/>
        <w:szCs w:val="22"/>
        <w:lang w:eastAsia="en-US"/>
      </w:rPr>
      <w:t>sanat</w:t>
    </w:r>
    <w:r w:rsidR="009C0B74">
      <w:rPr>
        <w:rFonts w:asciiTheme="minorHAnsi" w:eastAsiaTheme="minorHAnsi" w:hAnsiTheme="minorHAnsi" w:cstheme="minorBidi"/>
        <w:b/>
        <w:szCs w:val="22"/>
        <w:lang w:eastAsia="en-US"/>
      </w:rPr>
      <w:t>lar</w:t>
    </w:r>
    <w:r w:rsidRPr="009C572C">
      <w:rPr>
        <w:rFonts w:asciiTheme="minorHAnsi" w:eastAsiaTheme="minorHAnsi" w:hAnsiTheme="minorHAnsi" w:cstheme="minorBidi"/>
        <w:b/>
        <w:szCs w:val="22"/>
        <w:lang w:eastAsia="en-US"/>
      </w:rPr>
      <w:t>.com.tr</w:t>
    </w:r>
  </w:p>
  <w:p w:rsidR="00E66A1A" w:rsidRPr="009C572C" w:rsidRDefault="00E66A1A" w:rsidP="009C57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4E" w:rsidRDefault="00C9424E" w:rsidP="00E66A1A">
      <w:r>
        <w:separator/>
      </w:r>
    </w:p>
  </w:footnote>
  <w:footnote w:type="continuationSeparator" w:id="0">
    <w:p w:rsidR="00C9424E" w:rsidRDefault="00C9424E" w:rsidP="00E6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4F7"/>
    <w:rsid w:val="00060180"/>
    <w:rsid w:val="00060718"/>
    <w:rsid w:val="00083D20"/>
    <w:rsid w:val="00085DAF"/>
    <w:rsid w:val="000D0CD9"/>
    <w:rsid w:val="000F674D"/>
    <w:rsid w:val="00140D09"/>
    <w:rsid w:val="00166F11"/>
    <w:rsid w:val="00167DDC"/>
    <w:rsid w:val="001921CF"/>
    <w:rsid w:val="00192C5B"/>
    <w:rsid w:val="001B455B"/>
    <w:rsid w:val="001B6C6E"/>
    <w:rsid w:val="001C5247"/>
    <w:rsid w:val="001D6520"/>
    <w:rsid w:val="001E6863"/>
    <w:rsid w:val="002207C5"/>
    <w:rsid w:val="002339CC"/>
    <w:rsid w:val="0023451E"/>
    <w:rsid w:val="00234CCA"/>
    <w:rsid w:val="00245D25"/>
    <w:rsid w:val="002904F7"/>
    <w:rsid w:val="002E79D8"/>
    <w:rsid w:val="002F16D2"/>
    <w:rsid w:val="00300175"/>
    <w:rsid w:val="003106E7"/>
    <w:rsid w:val="0031333B"/>
    <w:rsid w:val="00316525"/>
    <w:rsid w:val="00321C0E"/>
    <w:rsid w:val="00324766"/>
    <w:rsid w:val="00332F39"/>
    <w:rsid w:val="00336DB8"/>
    <w:rsid w:val="003418A8"/>
    <w:rsid w:val="00361695"/>
    <w:rsid w:val="003735FE"/>
    <w:rsid w:val="003A1C67"/>
    <w:rsid w:val="003D7E5F"/>
    <w:rsid w:val="003F27BA"/>
    <w:rsid w:val="0041647A"/>
    <w:rsid w:val="00451D78"/>
    <w:rsid w:val="00473ADD"/>
    <w:rsid w:val="00487C90"/>
    <w:rsid w:val="004951FF"/>
    <w:rsid w:val="004D3AC2"/>
    <w:rsid w:val="004E40FE"/>
    <w:rsid w:val="00512252"/>
    <w:rsid w:val="00536E8D"/>
    <w:rsid w:val="00583F2B"/>
    <w:rsid w:val="00587BD8"/>
    <w:rsid w:val="005A394A"/>
    <w:rsid w:val="005F0680"/>
    <w:rsid w:val="00605959"/>
    <w:rsid w:val="00610723"/>
    <w:rsid w:val="00614F17"/>
    <w:rsid w:val="00666642"/>
    <w:rsid w:val="006702DB"/>
    <w:rsid w:val="00685F69"/>
    <w:rsid w:val="00693B6F"/>
    <w:rsid w:val="006C60BC"/>
    <w:rsid w:val="006F1AB1"/>
    <w:rsid w:val="0070473A"/>
    <w:rsid w:val="00726F57"/>
    <w:rsid w:val="00736780"/>
    <w:rsid w:val="00763D32"/>
    <w:rsid w:val="00777E97"/>
    <w:rsid w:val="00781DD2"/>
    <w:rsid w:val="0079492E"/>
    <w:rsid w:val="007F0352"/>
    <w:rsid w:val="00843D50"/>
    <w:rsid w:val="00850ACF"/>
    <w:rsid w:val="008A5C7D"/>
    <w:rsid w:val="008F4BAF"/>
    <w:rsid w:val="0090624B"/>
    <w:rsid w:val="00913639"/>
    <w:rsid w:val="00965B5E"/>
    <w:rsid w:val="00997206"/>
    <w:rsid w:val="009A3096"/>
    <w:rsid w:val="009B06E8"/>
    <w:rsid w:val="009B3DD4"/>
    <w:rsid w:val="009B49F2"/>
    <w:rsid w:val="009C0B74"/>
    <w:rsid w:val="009C572C"/>
    <w:rsid w:val="009D1CE1"/>
    <w:rsid w:val="009E4691"/>
    <w:rsid w:val="009E4C03"/>
    <w:rsid w:val="009E65C9"/>
    <w:rsid w:val="00A00CDF"/>
    <w:rsid w:val="00A2164B"/>
    <w:rsid w:val="00A32031"/>
    <w:rsid w:val="00AA67DA"/>
    <w:rsid w:val="00AA79A3"/>
    <w:rsid w:val="00AB3563"/>
    <w:rsid w:val="00AB56D6"/>
    <w:rsid w:val="00AF03F6"/>
    <w:rsid w:val="00B00CF4"/>
    <w:rsid w:val="00B028AB"/>
    <w:rsid w:val="00B71305"/>
    <w:rsid w:val="00B73557"/>
    <w:rsid w:val="00B80E0A"/>
    <w:rsid w:val="00B911AB"/>
    <w:rsid w:val="00BA64A4"/>
    <w:rsid w:val="00BB3C79"/>
    <w:rsid w:val="00BD52D4"/>
    <w:rsid w:val="00BD73F8"/>
    <w:rsid w:val="00C036B7"/>
    <w:rsid w:val="00C64A31"/>
    <w:rsid w:val="00C65A39"/>
    <w:rsid w:val="00C83586"/>
    <w:rsid w:val="00C9424E"/>
    <w:rsid w:val="00CB5503"/>
    <w:rsid w:val="00CC22DA"/>
    <w:rsid w:val="00CD72CD"/>
    <w:rsid w:val="00D1763F"/>
    <w:rsid w:val="00D64881"/>
    <w:rsid w:val="00D85877"/>
    <w:rsid w:val="00D95191"/>
    <w:rsid w:val="00D973CE"/>
    <w:rsid w:val="00DB374D"/>
    <w:rsid w:val="00DE3B02"/>
    <w:rsid w:val="00DE4BE8"/>
    <w:rsid w:val="00E05E75"/>
    <w:rsid w:val="00E1540F"/>
    <w:rsid w:val="00E25ECF"/>
    <w:rsid w:val="00E50F87"/>
    <w:rsid w:val="00E530EB"/>
    <w:rsid w:val="00E575AC"/>
    <w:rsid w:val="00E6286A"/>
    <w:rsid w:val="00E66A1A"/>
    <w:rsid w:val="00E75AF0"/>
    <w:rsid w:val="00E834F1"/>
    <w:rsid w:val="00EC5940"/>
    <w:rsid w:val="00EF1C8D"/>
    <w:rsid w:val="00F2527F"/>
    <w:rsid w:val="00F54DBA"/>
    <w:rsid w:val="00F579BD"/>
    <w:rsid w:val="00F86BAA"/>
    <w:rsid w:val="00F9736E"/>
    <w:rsid w:val="00FA27F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8458-E413-4C20-870A-461BE48F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4F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CB5503"/>
  </w:style>
  <w:style w:type="character" w:customStyle="1" w:styleId="apple-converted-space">
    <w:name w:val="apple-converted-space"/>
    <w:basedOn w:val="VarsaylanParagrafYazTipi"/>
    <w:rsid w:val="00CB5503"/>
  </w:style>
  <w:style w:type="table" w:styleId="TabloKlavuzu">
    <w:name w:val="Table Grid"/>
    <w:basedOn w:val="NormalTablo"/>
    <w:rsid w:val="00587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sid w:val="0031333B"/>
    <w:rPr>
      <w:color w:val="0563C1"/>
      <w:u w:val="single"/>
    </w:rPr>
  </w:style>
  <w:style w:type="paragraph" w:styleId="stbilgi">
    <w:name w:val="header"/>
    <w:basedOn w:val="Normal"/>
    <w:link w:val="stbilgiChar"/>
    <w:rsid w:val="00E66A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E66A1A"/>
    <w:rPr>
      <w:sz w:val="24"/>
      <w:szCs w:val="24"/>
    </w:rPr>
  </w:style>
  <w:style w:type="paragraph" w:styleId="Altbilgi">
    <w:name w:val="footer"/>
    <w:basedOn w:val="Normal"/>
    <w:link w:val="AltbilgiChar"/>
    <w:rsid w:val="00E66A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E66A1A"/>
    <w:rPr>
      <w:sz w:val="24"/>
      <w:szCs w:val="24"/>
    </w:rPr>
  </w:style>
  <w:style w:type="paragraph" w:styleId="BalonMetni">
    <w:name w:val="Balloon Text"/>
    <w:basedOn w:val="Normal"/>
    <w:link w:val="BalonMetniChar"/>
    <w:rsid w:val="003247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32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9735-D63C-4674-9DE5-AE9BB901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nevin</dc:creator>
  <cp:keywords/>
  <cp:lastModifiedBy>Pera-10</cp:lastModifiedBy>
  <cp:revision>8</cp:revision>
  <cp:lastPrinted>2020-01-03T13:12:00Z</cp:lastPrinted>
  <dcterms:created xsi:type="dcterms:W3CDTF">2022-10-31T11:51:00Z</dcterms:created>
  <dcterms:modified xsi:type="dcterms:W3CDTF">2023-02-01T06:38:00Z</dcterms:modified>
</cp:coreProperties>
</file>